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0A" w:rsidRPr="003464C2" w:rsidRDefault="00C8540A" w:rsidP="00C854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464C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Оказание услуг сопровождаемого проживания</w:t>
      </w:r>
    </w:p>
    <w:p w:rsidR="00C8540A" w:rsidRPr="003464C2" w:rsidRDefault="00C8540A" w:rsidP="00346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64C2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Услуг</w:t>
      </w:r>
      <w:r w:rsidR="00112C86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3464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сопровождаемого проживания – это оказание содействия лицам из числа детей-сирот и детей, оставшихся без попечения родителей, в социальной адаптации, расширении социальных связей, определении оптимальных путей организации самостоятельной жизни.</w:t>
      </w:r>
    </w:p>
    <w:p w:rsidR="00C8540A" w:rsidRPr="003464C2" w:rsidRDefault="00C8540A" w:rsidP="00112C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64C2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Услуга предусматривает оказание содействия в решении вопросов жизнеустройства, освоении навыков самостоятельного проживания (помощь в освоении навыков поддержания порядка, уюта в жилом помещении, приготовления пищи, распоряжения бюджетом (деньгами), сохранения и поддержания собственного здоровья), оказание психологической помощи в целях успешной социализации в обществе и др.</w:t>
      </w:r>
      <w:r w:rsidRPr="003464C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</w:p>
    <w:p w:rsidR="00C8540A" w:rsidRPr="003464C2" w:rsidRDefault="00C8540A" w:rsidP="00346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64C2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  <w:t>ПРАВО НА ОКАЗАНИЕ СОЦИАЛЬНЫХ УСЛУГ</w:t>
      </w:r>
      <w:r w:rsidRPr="003464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C8540A" w:rsidRPr="003464C2" w:rsidRDefault="00C8540A" w:rsidP="00346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64C2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Услуг</w:t>
      </w:r>
      <w:r w:rsidR="00112C86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3464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сопровождаемого проживания предоставля</w:t>
      </w:r>
      <w:r w:rsidR="00112C86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3464C2">
        <w:rPr>
          <w:rFonts w:ascii="Times New Roman" w:eastAsia="Times New Roman" w:hAnsi="Times New Roman" w:cs="Times New Roman"/>
          <w:sz w:val="30"/>
          <w:szCs w:val="30"/>
          <w:lang w:eastAsia="ru-RU"/>
        </w:rPr>
        <w:t>тся лицам из числа детей-сирот и детей, оставшихся без попечения родителей,</w:t>
      </w:r>
      <w:r w:rsidRPr="003464C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  <w:r w:rsidRPr="003464C2">
        <w:rPr>
          <w:rFonts w:ascii="Times New Roman" w:eastAsia="Times New Roman" w:hAnsi="Times New Roman" w:cs="Times New Roman"/>
          <w:sz w:val="30"/>
          <w:szCs w:val="30"/>
          <w:lang w:eastAsia="ru-RU"/>
        </w:rPr>
        <w:t>в возрасте от 18 до 23 лет. </w:t>
      </w:r>
    </w:p>
    <w:p w:rsidR="00C8540A" w:rsidRPr="003464C2" w:rsidRDefault="00C8540A" w:rsidP="00346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64C2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  <w:t>ПОРЯДОК ОКАЗАНИЯ СОЦИАЛЬНЫХ УСЛУГ</w:t>
      </w:r>
      <w:r w:rsidRPr="003464C2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 </w:t>
      </w:r>
    </w:p>
    <w:p w:rsidR="00C8540A" w:rsidRPr="003464C2" w:rsidRDefault="00C8540A" w:rsidP="003464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64C2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ока</w:t>
      </w:r>
      <w:r w:rsidR="00112C86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зания социальной услуги в</w:t>
      </w:r>
      <w:r w:rsidR="00112C86" w:rsidRPr="00112C8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Кличевском районе </w:t>
      </w:r>
      <w:r w:rsidR="00112C8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гражданам необходимо обратиться </w:t>
      </w:r>
      <w:r w:rsidR="00112C86" w:rsidRPr="00112C86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учреждение «Кличевский районный центр социального обслуживания населения» по адресу: г.Кличев, ул</w:t>
      </w:r>
      <w:proofErr w:type="gramStart"/>
      <w:r w:rsidR="00112C86" w:rsidRPr="00112C86">
        <w:rPr>
          <w:rFonts w:ascii="Times New Roman" w:eastAsia="Times New Roman" w:hAnsi="Times New Roman" w:cs="Times New Roman"/>
          <w:sz w:val="30"/>
          <w:szCs w:val="30"/>
          <w:lang w:eastAsia="ru-RU"/>
        </w:rPr>
        <w:t>.С</w:t>
      </w:r>
      <w:proofErr w:type="gramEnd"/>
      <w:r w:rsidR="00112C86" w:rsidRPr="00112C8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оветская, д.3в, (2 этаж, </w:t>
      </w:r>
      <w:proofErr w:type="spellStart"/>
      <w:r w:rsidR="00112C86" w:rsidRPr="00112C86">
        <w:rPr>
          <w:rFonts w:ascii="Times New Roman" w:eastAsia="Times New Roman" w:hAnsi="Times New Roman" w:cs="Times New Roman"/>
          <w:sz w:val="30"/>
          <w:szCs w:val="30"/>
          <w:lang w:eastAsia="ru-RU"/>
        </w:rPr>
        <w:t>каб</w:t>
      </w:r>
      <w:proofErr w:type="spellEnd"/>
      <w:r w:rsidR="00112C86" w:rsidRPr="00112C86">
        <w:rPr>
          <w:rFonts w:ascii="Times New Roman" w:eastAsia="Times New Roman" w:hAnsi="Times New Roman" w:cs="Times New Roman"/>
          <w:sz w:val="30"/>
          <w:szCs w:val="30"/>
          <w:lang w:eastAsia="ru-RU"/>
        </w:rPr>
        <w:t>. № 14, телефон 8 02236 7 84 42</w:t>
      </w:r>
      <w:r w:rsidR="00112C8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). Необходимо </w:t>
      </w:r>
      <w:proofErr w:type="gramStart"/>
      <w:r w:rsidR="00112C8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предоставить следующие документы</w:t>
      </w:r>
      <w:proofErr w:type="gramEnd"/>
      <w:r w:rsidR="00112C86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Pr="003464C2">
        <w:rPr>
          <w:rFonts w:ascii="Times New Roman" w:eastAsia="Times New Roman" w:hAnsi="Times New Roman" w:cs="Times New Roman"/>
          <w:sz w:val="30"/>
          <w:szCs w:val="30"/>
          <w:lang w:eastAsia="ru-RU"/>
        </w:rPr>
        <w:t>  </w:t>
      </w:r>
    </w:p>
    <w:p w:rsidR="00C8540A" w:rsidRPr="003464C2" w:rsidRDefault="00C8540A" w:rsidP="00346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64C2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 (по установленной форме)</w:t>
      </w:r>
    </w:p>
    <w:p w:rsidR="00C8540A" w:rsidRPr="003464C2" w:rsidRDefault="00C8540A" w:rsidP="00346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64C2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документ, удостоверяющий личность</w:t>
      </w:r>
    </w:p>
    <w:p w:rsidR="00C8540A" w:rsidRPr="003464C2" w:rsidRDefault="00C8540A" w:rsidP="00346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64C2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 установленного образца о праве на льготы</w:t>
      </w:r>
    </w:p>
    <w:p w:rsidR="00C8540A" w:rsidRPr="003464C2" w:rsidRDefault="00C8540A" w:rsidP="00346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64C2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Важно!</w:t>
      </w:r>
      <w:r w:rsidRPr="003464C2">
        <w:rPr>
          <w:rFonts w:ascii="Times New Roman" w:eastAsia="Times New Roman" w:hAnsi="Times New Roman" w:cs="Times New Roman"/>
          <w:sz w:val="30"/>
          <w:szCs w:val="30"/>
          <w:lang w:eastAsia="ru-RU"/>
        </w:rPr>
        <w:t> Работники центра с выходом по месту жительства обратившегося гражданина составляют акт определения индивидуальной нуждаемости в социальном обслуживании.</w:t>
      </w:r>
    </w:p>
    <w:p w:rsidR="00C8540A" w:rsidRPr="003464C2" w:rsidRDefault="00C8540A" w:rsidP="00346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64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Социальные услуги оказываются на </w:t>
      </w:r>
      <w:proofErr w:type="gramStart"/>
      <w:r w:rsidRPr="003464C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основании</w:t>
      </w:r>
      <w:proofErr w:type="gramEnd"/>
      <w:r w:rsidRPr="003464C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договора </w:t>
      </w:r>
      <w:r w:rsidRPr="003464C2">
        <w:rPr>
          <w:rFonts w:ascii="Times New Roman" w:eastAsia="Times New Roman" w:hAnsi="Times New Roman" w:cs="Times New Roman"/>
          <w:sz w:val="30"/>
          <w:szCs w:val="30"/>
          <w:lang w:eastAsia="ru-RU"/>
        </w:rPr>
        <w:t>оказания социальных услуг,</w:t>
      </w:r>
      <w:r w:rsidRPr="003464C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  <w:r w:rsidRPr="003464C2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заключенного гражданином (законным представителем) с учреждением социального обслуживания. </w:t>
      </w:r>
    </w:p>
    <w:p w:rsidR="00C8540A" w:rsidRPr="003464C2" w:rsidRDefault="00C8540A" w:rsidP="00346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64C2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  <w:t>УСЛОВИЯ ОКАЗАНИЯ СОЦИАЛЬНЫХ УСЛУГ</w:t>
      </w:r>
      <w:r w:rsidRPr="003464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C8540A" w:rsidRPr="003464C2" w:rsidRDefault="00C8540A" w:rsidP="00346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64C2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Услуг</w:t>
      </w:r>
      <w:r w:rsidR="00112C86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3464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сопровождаемого проживания предоставля</w:t>
      </w:r>
      <w:r w:rsidR="00B405D2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3464C2">
        <w:rPr>
          <w:rFonts w:ascii="Times New Roman" w:eastAsia="Times New Roman" w:hAnsi="Times New Roman" w:cs="Times New Roman"/>
          <w:sz w:val="30"/>
          <w:szCs w:val="30"/>
          <w:lang w:eastAsia="ru-RU"/>
        </w:rPr>
        <w:t>тся на безвозмездной основе.</w:t>
      </w:r>
    </w:p>
    <w:sectPr w:rsidR="00C8540A" w:rsidRPr="003464C2" w:rsidSect="003464C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E574C"/>
    <w:multiLevelType w:val="multilevel"/>
    <w:tmpl w:val="945A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40A"/>
    <w:rsid w:val="000A584F"/>
    <w:rsid w:val="00112C86"/>
    <w:rsid w:val="001953B1"/>
    <w:rsid w:val="001A003E"/>
    <w:rsid w:val="00211004"/>
    <w:rsid w:val="002F1197"/>
    <w:rsid w:val="003464C2"/>
    <w:rsid w:val="00386162"/>
    <w:rsid w:val="0039599C"/>
    <w:rsid w:val="0047368A"/>
    <w:rsid w:val="005B446D"/>
    <w:rsid w:val="006760BB"/>
    <w:rsid w:val="006E6316"/>
    <w:rsid w:val="00890DA4"/>
    <w:rsid w:val="00953451"/>
    <w:rsid w:val="00B405D2"/>
    <w:rsid w:val="00C8540A"/>
    <w:rsid w:val="00CD35F3"/>
    <w:rsid w:val="00E103C0"/>
    <w:rsid w:val="00F62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5F3"/>
  </w:style>
  <w:style w:type="paragraph" w:styleId="1">
    <w:name w:val="heading 1"/>
    <w:basedOn w:val="a"/>
    <w:link w:val="10"/>
    <w:uiPriority w:val="9"/>
    <w:qFormat/>
    <w:rsid w:val="00C85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4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2024-08-08T08:21:00Z</dcterms:created>
  <dcterms:modified xsi:type="dcterms:W3CDTF">2024-08-09T12:32:00Z</dcterms:modified>
</cp:coreProperties>
</file>