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2" w:rsidRDefault="002E7A22" w:rsidP="002E7A22">
      <w:pPr>
        <w:ind w:firstLine="708"/>
        <w:jc w:val="right"/>
        <w:rPr>
          <w:sz w:val="30"/>
          <w:szCs w:val="30"/>
        </w:rPr>
      </w:pPr>
      <w:r>
        <w:rPr>
          <w:sz w:val="30"/>
          <w:szCs w:val="30"/>
        </w:rPr>
        <w:t>Рубрика «Активное долголетие»</w:t>
      </w:r>
    </w:p>
    <w:p w:rsidR="002E7A22" w:rsidRDefault="002E7A22" w:rsidP="002E7A22">
      <w:pPr>
        <w:ind w:firstLine="708"/>
        <w:jc w:val="both"/>
        <w:rPr>
          <w:sz w:val="30"/>
          <w:szCs w:val="30"/>
        </w:rPr>
      </w:pPr>
    </w:p>
    <w:p w:rsidR="002E7A22" w:rsidRDefault="002E7A22" w:rsidP="002E7A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Ежегодно проходит республиканская а</w:t>
      </w:r>
      <w:r w:rsidRPr="00636B8A">
        <w:rPr>
          <w:sz w:val="30"/>
          <w:szCs w:val="30"/>
        </w:rPr>
        <w:t xml:space="preserve">кция </w:t>
      </w:r>
      <w:r>
        <w:rPr>
          <w:sz w:val="30"/>
          <w:szCs w:val="30"/>
        </w:rPr>
        <w:t>«</w:t>
      </w:r>
      <w:r w:rsidRPr="00636B8A">
        <w:rPr>
          <w:sz w:val="30"/>
          <w:szCs w:val="30"/>
        </w:rPr>
        <w:t>Неделя леса</w:t>
      </w:r>
      <w:r>
        <w:rPr>
          <w:sz w:val="30"/>
          <w:szCs w:val="30"/>
        </w:rPr>
        <w:t>»</w:t>
      </w:r>
      <w:r w:rsidRPr="00636B8A">
        <w:rPr>
          <w:sz w:val="30"/>
          <w:szCs w:val="30"/>
        </w:rPr>
        <w:t>. </w:t>
      </w:r>
      <w:r>
        <w:rPr>
          <w:sz w:val="30"/>
          <w:szCs w:val="30"/>
        </w:rPr>
        <w:t xml:space="preserve">Акция проходит </w:t>
      </w:r>
      <w:r w:rsidRPr="003722E2">
        <w:rPr>
          <w:color w:val="242424"/>
          <w:sz w:val="30"/>
          <w:szCs w:val="30"/>
          <w:shd w:val="clear" w:color="auto" w:fill="FFFFFF"/>
        </w:rPr>
        <w:t>с целью сохранения и приумножения лесов.</w:t>
      </w:r>
      <w:r w:rsidRPr="003722E2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636B8A">
        <w:rPr>
          <w:sz w:val="30"/>
          <w:szCs w:val="30"/>
        </w:rPr>
        <w:t>тать участником акции мо</w:t>
      </w:r>
      <w:r>
        <w:rPr>
          <w:sz w:val="30"/>
          <w:szCs w:val="30"/>
        </w:rPr>
        <w:t>жет</w:t>
      </w:r>
      <w:r w:rsidRPr="00636B8A">
        <w:rPr>
          <w:sz w:val="30"/>
          <w:szCs w:val="30"/>
        </w:rPr>
        <w:t xml:space="preserve"> каждый.</w:t>
      </w:r>
      <w:r>
        <w:rPr>
          <w:sz w:val="30"/>
          <w:szCs w:val="30"/>
        </w:rPr>
        <w:t xml:space="preserve"> </w:t>
      </w:r>
      <w:r w:rsidRPr="00636B8A">
        <w:rPr>
          <w:sz w:val="30"/>
          <w:szCs w:val="30"/>
        </w:rPr>
        <w:t>Данную добр</w:t>
      </w:r>
      <w:r w:rsidRPr="00636B8A">
        <w:rPr>
          <w:sz w:val="30"/>
          <w:szCs w:val="30"/>
        </w:rPr>
        <w:t>о</w:t>
      </w:r>
      <w:r w:rsidRPr="00636B8A">
        <w:rPr>
          <w:sz w:val="30"/>
          <w:szCs w:val="30"/>
        </w:rPr>
        <w:t>вольную акцию решил</w:t>
      </w:r>
      <w:r>
        <w:rPr>
          <w:sz w:val="30"/>
          <w:szCs w:val="30"/>
        </w:rPr>
        <w:t>о</w:t>
      </w:r>
      <w:r w:rsidRPr="00636B8A">
        <w:rPr>
          <w:sz w:val="30"/>
          <w:szCs w:val="30"/>
        </w:rPr>
        <w:t xml:space="preserve"> поддержать</w:t>
      </w:r>
      <w:r>
        <w:rPr>
          <w:sz w:val="30"/>
          <w:szCs w:val="30"/>
        </w:rPr>
        <w:t xml:space="preserve"> отделение дневного пребывания для граждан пожилого возраста учреждения «Кличевский районный центр социального обслуживания населения». Нашим подопечным было особенно приятно, что данная к</w:t>
      </w:r>
      <w:r w:rsidRPr="00636B8A">
        <w:rPr>
          <w:sz w:val="30"/>
          <w:szCs w:val="30"/>
        </w:rPr>
        <w:t>ампания по созданию новых лесов посвящена Году исторической памяти.</w:t>
      </w:r>
    </w:p>
    <w:p w:rsidR="002E7A22" w:rsidRDefault="002E7A22" w:rsidP="002E7A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Нам п</w:t>
      </w:r>
      <w:r w:rsidRPr="00636B8A">
        <w:rPr>
          <w:sz w:val="30"/>
          <w:szCs w:val="30"/>
        </w:rPr>
        <w:t>риятно участвовать в подобных акциях, дела</w:t>
      </w:r>
      <w:r>
        <w:rPr>
          <w:sz w:val="30"/>
          <w:szCs w:val="30"/>
        </w:rPr>
        <w:t>ть</w:t>
      </w:r>
      <w:r w:rsidRPr="00636B8A">
        <w:rPr>
          <w:sz w:val="30"/>
          <w:szCs w:val="30"/>
        </w:rPr>
        <w:t xml:space="preserve"> добрые дела</w:t>
      </w:r>
      <w:r>
        <w:rPr>
          <w:sz w:val="30"/>
          <w:szCs w:val="30"/>
        </w:rPr>
        <w:t xml:space="preserve">, </w:t>
      </w:r>
      <w:r w:rsidRPr="00636B8A">
        <w:rPr>
          <w:sz w:val="30"/>
          <w:szCs w:val="30"/>
        </w:rPr>
        <w:t>сохранять природу</w:t>
      </w:r>
      <w:bookmarkStart w:id="0" w:name="_GoBack"/>
      <w:bookmarkEnd w:id="0"/>
      <w:r>
        <w:rPr>
          <w:sz w:val="30"/>
          <w:szCs w:val="30"/>
        </w:rPr>
        <w:t>.</w:t>
      </w:r>
      <w:r w:rsidRPr="00636B8A">
        <w:rPr>
          <w:sz w:val="30"/>
          <w:szCs w:val="30"/>
        </w:rPr>
        <w:t xml:space="preserve">  </w:t>
      </w:r>
      <w:r>
        <w:rPr>
          <w:sz w:val="30"/>
          <w:szCs w:val="30"/>
        </w:rPr>
        <w:t>С</w:t>
      </w:r>
      <w:r w:rsidRPr="00636B8A">
        <w:rPr>
          <w:sz w:val="30"/>
          <w:szCs w:val="30"/>
        </w:rPr>
        <w:t>пустя годы каждый участник может приходить и любоваться тем, как растет посаже</w:t>
      </w:r>
      <w:r w:rsidRPr="00636B8A">
        <w:rPr>
          <w:sz w:val="30"/>
          <w:szCs w:val="30"/>
        </w:rPr>
        <w:t>н</w:t>
      </w:r>
      <w:r w:rsidRPr="00636B8A">
        <w:rPr>
          <w:sz w:val="30"/>
          <w:szCs w:val="30"/>
        </w:rPr>
        <w:t xml:space="preserve">ный его руками лес. </w:t>
      </w:r>
    </w:p>
    <w:p w:rsidR="002E7A22" w:rsidRDefault="002E7A22" w:rsidP="002E7A22">
      <w:pPr>
        <w:ind w:firstLine="708"/>
        <w:jc w:val="both"/>
        <w:rPr>
          <w:sz w:val="30"/>
          <w:szCs w:val="30"/>
        </w:rPr>
      </w:pPr>
      <w:r w:rsidRPr="00636B8A">
        <w:rPr>
          <w:sz w:val="30"/>
          <w:szCs w:val="30"/>
        </w:rPr>
        <w:br/>
      </w:r>
      <w:r>
        <w:rPr>
          <w:sz w:val="30"/>
          <w:szCs w:val="30"/>
        </w:rPr>
        <w:t xml:space="preserve">Заведующий отделением </w:t>
      </w:r>
      <w:proofErr w:type="gramStart"/>
      <w:r>
        <w:rPr>
          <w:sz w:val="30"/>
          <w:szCs w:val="30"/>
        </w:rPr>
        <w:t>дневного</w:t>
      </w:r>
      <w:proofErr w:type="gramEnd"/>
      <w:r>
        <w:rPr>
          <w:sz w:val="30"/>
          <w:szCs w:val="30"/>
        </w:rPr>
        <w:t xml:space="preserve"> </w:t>
      </w:r>
    </w:p>
    <w:p w:rsidR="002E7A22" w:rsidRDefault="002E7A22" w:rsidP="002E7A22">
      <w:pPr>
        <w:jc w:val="both"/>
        <w:rPr>
          <w:sz w:val="30"/>
          <w:szCs w:val="30"/>
        </w:rPr>
      </w:pPr>
      <w:r>
        <w:rPr>
          <w:sz w:val="30"/>
          <w:szCs w:val="30"/>
        </w:rPr>
        <w:t>пребывания для граждан пожилого возраста</w:t>
      </w:r>
    </w:p>
    <w:p w:rsidR="002E7A22" w:rsidRDefault="002E7A22" w:rsidP="002E7A22">
      <w:pPr>
        <w:jc w:val="both"/>
        <w:rPr>
          <w:sz w:val="30"/>
          <w:szCs w:val="30"/>
        </w:rPr>
      </w:pPr>
      <w:r>
        <w:rPr>
          <w:sz w:val="30"/>
          <w:szCs w:val="30"/>
        </w:rPr>
        <w:t>учреждения «Кличевский районный центр социального</w:t>
      </w:r>
    </w:p>
    <w:p w:rsidR="002E7A22" w:rsidRDefault="002E7A22" w:rsidP="002E7A22">
      <w:pPr>
        <w:jc w:val="both"/>
        <w:rPr>
          <w:sz w:val="30"/>
          <w:szCs w:val="30"/>
        </w:rPr>
      </w:pPr>
      <w:r>
        <w:rPr>
          <w:sz w:val="30"/>
          <w:szCs w:val="30"/>
        </w:rPr>
        <w:t>обслуживания населения»</w:t>
      </w:r>
    </w:p>
    <w:p w:rsidR="002E7A22" w:rsidRPr="00636B8A" w:rsidRDefault="002E7A22" w:rsidP="002E7A22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А.И.Борозна</w:t>
      </w:r>
      <w:proofErr w:type="spellEnd"/>
    </w:p>
    <w:p w:rsidR="001D05C5" w:rsidRDefault="001D05C5"/>
    <w:sectPr w:rsidR="001D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22"/>
    <w:rsid w:val="00000340"/>
    <w:rsid w:val="00003D65"/>
    <w:rsid w:val="0000483B"/>
    <w:rsid w:val="00005C16"/>
    <w:rsid w:val="0001065A"/>
    <w:rsid w:val="00013713"/>
    <w:rsid w:val="00016826"/>
    <w:rsid w:val="00020114"/>
    <w:rsid w:val="00020E60"/>
    <w:rsid w:val="000215A5"/>
    <w:rsid w:val="00033FF0"/>
    <w:rsid w:val="0003415B"/>
    <w:rsid w:val="00035F9F"/>
    <w:rsid w:val="00042DEA"/>
    <w:rsid w:val="00043444"/>
    <w:rsid w:val="0004395F"/>
    <w:rsid w:val="00044B15"/>
    <w:rsid w:val="000451F0"/>
    <w:rsid w:val="000517D4"/>
    <w:rsid w:val="0005283E"/>
    <w:rsid w:val="00053DF7"/>
    <w:rsid w:val="0005452F"/>
    <w:rsid w:val="00057287"/>
    <w:rsid w:val="000610D1"/>
    <w:rsid w:val="00061E76"/>
    <w:rsid w:val="00064EF7"/>
    <w:rsid w:val="000651A3"/>
    <w:rsid w:val="00065A0A"/>
    <w:rsid w:val="00067F6E"/>
    <w:rsid w:val="000728DE"/>
    <w:rsid w:val="00073BCB"/>
    <w:rsid w:val="000746BE"/>
    <w:rsid w:val="00074A1C"/>
    <w:rsid w:val="000766F5"/>
    <w:rsid w:val="00076945"/>
    <w:rsid w:val="00076D69"/>
    <w:rsid w:val="00077E35"/>
    <w:rsid w:val="000808D9"/>
    <w:rsid w:val="00080A08"/>
    <w:rsid w:val="00081876"/>
    <w:rsid w:val="00087541"/>
    <w:rsid w:val="000909AB"/>
    <w:rsid w:val="00091291"/>
    <w:rsid w:val="00092978"/>
    <w:rsid w:val="000938A7"/>
    <w:rsid w:val="00094186"/>
    <w:rsid w:val="00097B07"/>
    <w:rsid w:val="000A228C"/>
    <w:rsid w:val="000A2B68"/>
    <w:rsid w:val="000A4FBE"/>
    <w:rsid w:val="000A513B"/>
    <w:rsid w:val="000A6788"/>
    <w:rsid w:val="000A6DE7"/>
    <w:rsid w:val="000A7DD0"/>
    <w:rsid w:val="000B0FE3"/>
    <w:rsid w:val="000B4EF8"/>
    <w:rsid w:val="000B60DD"/>
    <w:rsid w:val="000B6B4D"/>
    <w:rsid w:val="000B7F3C"/>
    <w:rsid w:val="000C0A85"/>
    <w:rsid w:val="000C1393"/>
    <w:rsid w:val="000C1868"/>
    <w:rsid w:val="000C1C3F"/>
    <w:rsid w:val="000C27BE"/>
    <w:rsid w:val="000C2B58"/>
    <w:rsid w:val="000C43B9"/>
    <w:rsid w:val="000C4966"/>
    <w:rsid w:val="000C7EE7"/>
    <w:rsid w:val="000D3083"/>
    <w:rsid w:val="000D4EFA"/>
    <w:rsid w:val="000D7595"/>
    <w:rsid w:val="000E2CE9"/>
    <w:rsid w:val="000E4E53"/>
    <w:rsid w:val="000E4EFC"/>
    <w:rsid w:val="000E57C9"/>
    <w:rsid w:val="000E63D4"/>
    <w:rsid w:val="000E7676"/>
    <w:rsid w:val="000F231A"/>
    <w:rsid w:val="000F236D"/>
    <w:rsid w:val="000F3FD6"/>
    <w:rsid w:val="000F4560"/>
    <w:rsid w:val="000F58CD"/>
    <w:rsid w:val="000F5A81"/>
    <w:rsid w:val="00100A94"/>
    <w:rsid w:val="00100D6D"/>
    <w:rsid w:val="001019D7"/>
    <w:rsid w:val="00101D13"/>
    <w:rsid w:val="00111584"/>
    <w:rsid w:val="001128E8"/>
    <w:rsid w:val="00113B0F"/>
    <w:rsid w:val="001160A9"/>
    <w:rsid w:val="00116D5B"/>
    <w:rsid w:val="001174A4"/>
    <w:rsid w:val="00117921"/>
    <w:rsid w:val="00117E4B"/>
    <w:rsid w:val="00120A22"/>
    <w:rsid w:val="00121F34"/>
    <w:rsid w:val="00123588"/>
    <w:rsid w:val="0012496D"/>
    <w:rsid w:val="001256EE"/>
    <w:rsid w:val="00125C14"/>
    <w:rsid w:val="001306B0"/>
    <w:rsid w:val="00130C26"/>
    <w:rsid w:val="0013149A"/>
    <w:rsid w:val="001315AD"/>
    <w:rsid w:val="001322FE"/>
    <w:rsid w:val="00135123"/>
    <w:rsid w:val="0013537F"/>
    <w:rsid w:val="0014037A"/>
    <w:rsid w:val="00141190"/>
    <w:rsid w:val="00141B30"/>
    <w:rsid w:val="00143384"/>
    <w:rsid w:val="00143A05"/>
    <w:rsid w:val="00143A86"/>
    <w:rsid w:val="001449A9"/>
    <w:rsid w:val="001453FB"/>
    <w:rsid w:val="001455DB"/>
    <w:rsid w:val="00146539"/>
    <w:rsid w:val="00146F50"/>
    <w:rsid w:val="00146F8B"/>
    <w:rsid w:val="00150321"/>
    <w:rsid w:val="001544F2"/>
    <w:rsid w:val="00155B21"/>
    <w:rsid w:val="001560CE"/>
    <w:rsid w:val="001567C5"/>
    <w:rsid w:val="001568C0"/>
    <w:rsid w:val="0016043E"/>
    <w:rsid w:val="001625AD"/>
    <w:rsid w:val="00163CF4"/>
    <w:rsid w:val="00165B61"/>
    <w:rsid w:val="001704D1"/>
    <w:rsid w:val="0017136E"/>
    <w:rsid w:val="00173D87"/>
    <w:rsid w:val="00180D95"/>
    <w:rsid w:val="001819CF"/>
    <w:rsid w:val="001835A7"/>
    <w:rsid w:val="00187247"/>
    <w:rsid w:val="00190248"/>
    <w:rsid w:val="00190CEA"/>
    <w:rsid w:val="00193E54"/>
    <w:rsid w:val="00193F97"/>
    <w:rsid w:val="0019499D"/>
    <w:rsid w:val="00196088"/>
    <w:rsid w:val="0019624D"/>
    <w:rsid w:val="001A22D9"/>
    <w:rsid w:val="001A257F"/>
    <w:rsid w:val="001A50F3"/>
    <w:rsid w:val="001A5C10"/>
    <w:rsid w:val="001A6806"/>
    <w:rsid w:val="001B1CF0"/>
    <w:rsid w:val="001B1D01"/>
    <w:rsid w:val="001B46AE"/>
    <w:rsid w:val="001B6048"/>
    <w:rsid w:val="001C075D"/>
    <w:rsid w:val="001C08D9"/>
    <w:rsid w:val="001C0A7C"/>
    <w:rsid w:val="001C1477"/>
    <w:rsid w:val="001C1706"/>
    <w:rsid w:val="001C5650"/>
    <w:rsid w:val="001C7F1C"/>
    <w:rsid w:val="001D05C5"/>
    <w:rsid w:val="001D5847"/>
    <w:rsid w:val="001D5B3E"/>
    <w:rsid w:val="001D5DD7"/>
    <w:rsid w:val="001D6758"/>
    <w:rsid w:val="001D75EB"/>
    <w:rsid w:val="001E0057"/>
    <w:rsid w:val="001E14C5"/>
    <w:rsid w:val="001E2584"/>
    <w:rsid w:val="001E4EB1"/>
    <w:rsid w:val="001E73CA"/>
    <w:rsid w:val="001F3FAF"/>
    <w:rsid w:val="001F7295"/>
    <w:rsid w:val="0020005B"/>
    <w:rsid w:val="002041B4"/>
    <w:rsid w:val="00205A7E"/>
    <w:rsid w:val="002130D4"/>
    <w:rsid w:val="002138AE"/>
    <w:rsid w:val="00214A4D"/>
    <w:rsid w:val="00214C31"/>
    <w:rsid w:val="00216D3E"/>
    <w:rsid w:val="002171C1"/>
    <w:rsid w:val="002171E5"/>
    <w:rsid w:val="002174EF"/>
    <w:rsid w:val="00222E3A"/>
    <w:rsid w:val="00224E57"/>
    <w:rsid w:val="00225517"/>
    <w:rsid w:val="002301C1"/>
    <w:rsid w:val="0023165D"/>
    <w:rsid w:val="002323BB"/>
    <w:rsid w:val="0023271E"/>
    <w:rsid w:val="00233AC7"/>
    <w:rsid w:val="00233EA5"/>
    <w:rsid w:val="00236055"/>
    <w:rsid w:val="00236881"/>
    <w:rsid w:val="002373C6"/>
    <w:rsid w:val="002478A6"/>
    <w:rsid w:val="002532EC"/>
    <w:rsid w:val="00253EB4"/>
    <w:rsid w:val="00253F99"/>
    <w:rsid w:val="002547A5"/>
    <w:rsid w:val="00256417"/>
    <w:rsid w:val="002573D2"/>
    <w:rsid w:val="00257654"/>
    <w:rsid w:val="00257C0C"/>
    <w:rsid w:val="00260EE0"/>
    <w:rsid w:val="002621A1"/>
    <w:rsid w:val="00262909"/>
    <w:rsid w:val="00262B00"/>
    <w:rsid w:val="00264DFF"/>
    <w:rsid w:val="00265F7A"/>
    <w:rsid w:val="00271545"/>
    <w:rsid w:val="002762CD"/>
    <w:rsid w:val="00276C5B"/>
    <w:rsid w:val="00281071"/>
    <w:rsid w:val="00282D24"/>
    <w:rsid w:val="002835DE"/>
    <w:rsid w:val="0028494D"/>
    <w:rsid w:val="00284CBC"/>
    <w:rsid w:val="002904C8"/>
    <w:rsid w:val="00295EC9"/>
    <w:rsid w:val="002960F7"/>
    <w:rsid w:val="002A0895"/>
    <w:rsid w:val="002A1855"/>
    <w:rsid w:val="002A2E1A"/>
    <w:rsid w:val="002A3ABD"/>
    <w:rsid w:val="002A62DA"/>
    <w:rsid w:val="002A726C"/>
    <w:rsid w:val="002B2195"/>
    <w:rsid w:val="002B2D10"/>
    <w:rsid w:val="002B65D8"/>
    <w:rsid w:val="002B732F"/>
    <w:rsid w:val="002C14A1"/>
    <w:rsid w:val="002C1DBB"/>
    <w:rsid w:val="002C4C5C"/>
    <w:rsid w:val="002C5AB6"/>
    <w:rsid w:val="002D0C39"/>
    <w:rsid w:val="002D0D4C"/>
    <w:rsid w:val="002D180E"/>
    <w:rsid w:val="002D232D"/>
    <w:rsid w:val="002D4D7C"/>
    <w:rsid w:val="002E072F"/>
    <w:rsid w:val="002E14FB"/>
    <w:rsid w:val="002E3F41"/>
    <w:rsid w:val="002E5068"/>
    <w:rsid w:val="002E5784"/>
    <w:rsid w:val="002E7A22"/>
    <w:rsid w:val="002F087F"/>
    <w:rsid w:val="002F3492"/>
    <w:rsid w:val="002F74C6"/>
    <w:rsid w:val="0030080D"/>
    <w:rsid w:val="00300D20"/>
    <w:rsid w:val="00301F40"/>
    <w:rsid w:val="00302436"/>
    <w:rsid w:val="00304D98"/>
    <w:rsid w:val="00310348"/>
    <w:rsid w:val="00310C5E"/>
    <w:rsid w:val="00312112"/>
    <w:rsid w:val="0031241E"/>
    <w:rsid w:val="00313BAF"/>
    <w:rsid w:val="00320BA2"/>
    <w:rsid w:val="00320BD8"/>
    <w:rsid w:val="00320DD1"/>
    <w:rsid w:val="00321DA5"/>
    <w:rsid w:val="00323E4E"/>
    <w:rsid w:val="00323F11"/>
    <w:rsid w:val="00324A6B"/>
    <w:rsid w:val="0032504A"/>
    <w:rsid w:val="00325B40"/>
    <w:rsid w:val="0032681C"/>
    <w:rsid w:val="003300D5"/>
    <w:rsid w:val="00330DED"/>
    <w:rsid w:val="00330FA2"/>
    <w:rsid w:val="00331293"/>
    <w:rsid w:val="00332C5D"/>
    <w:rsid w:val="00337068"/>
    <w:rsid w:val="003377A3"/>
    <w:rsid w:val="00337CB5"/>
    <w:rsid w:val="003427F0"/>
    <w:rsid w:val="0035455F"/>
    <w:rsid w:val="003553BB"/>
    <w:rsid w:val="00356BF7"/>
    <w:rsid w:val="00357AB4"/>
    <w:rsid w:val="00361869"/>
    <w:rsid w:val="003630E6"/>
    <w:rsid w:val="003643BE"/>
    <w:rsid w:val="003650A0"/>
    <w:rsid w:val="00367F1D"/>
    <w:rsid w:val="00370648"/>
    <w:rsid w:val="00371FD8"/>
    <w:rsid w:val="003723E0"/>
    <w:rsid w:val="00375222"/>
    <w:rsid w:val="003814E6"/>
    <w:rsid w:val="00381B98"/>
    <w:rsid w:val="00382ECE"/>
    <w:rsid w:val="00383935"/>
    <w:rsid w:val="0038406A"/>
    <w:rsid w:val="003844B6"/>
    <w:rsid w:val="00384529"/>
    <w:rsid w:val="003850CC"/>
    <w:rsid w:val="0038723A"/>
    <w:rsid w:val="00390AE3"/>
    <w:rsid w:val="00393EA7"/>
    <w:rsid w:val="0039402C"/>
    <w:rsid w:val="0039558B"/>
    <w:rsid w:val="003965A0"/>
    <w:rsid w:val="003A3237"/>
    <w:rsid w:val="003A32A0"/>
    <w:rsid w:val="003A38E9"/>
    <w:rsid w:val="003A39EE"/>
    <w:rsid w:val="003A6306"/>
    <w:rsid w:val="003A76BA"/>
    <w:rsid w:val="003B067F"/>
    <w:rsid w:val="003B0B17"/>
    <w:rsid w:val="003B1A8B"/>
    <w:rsid w:val="003B3EF1"/>
    <w:rsid w:val="003B48ED"/>
    <w:rsid w:val="003B5CA8"/>
    <w:rsid w:val="003B6EDE"/>
    <w:rsid w:val="003C0C34"/>
    <w:rsid w:val="003C0FC7"/>
    <w:rsid w:val="003C1940"/>
    <w:rsid w:val="003C6BD2"/>
    <w:rsid w:val="003D1781"/>
    <w:rsid w:val="003D2A23"/>
    <w:rsid w:val="003D2D0F"/>
    <w:rsid w:val="003D4938"/>
    <w:rsid w:val="003E0305"/>
    <w:rsid w:val="003E0C3D"/>
    <w:rsid w:val="003E4263"/>
    <w:rsid w:val="003E6844"/>
    <w:rsid w:val="003F2DF7"/>
    <w:rsid w:val="003F30CD"/>
    <w:rsid w:val="003F4EA1"/>
    <w:rsid w:val="0040424F"/>
    <w:rsid w:val="004075F0"/>
    <w:rsid w:val="00410ADE"/>
    <w:rsid w:val="0041149E"/>
    <w:rsid w:val="00411E27"/>
    <w:rsid w:val="004129ED"/>
    <w:rsid w:val="0041548B"/>
    <w:rsid w:val="0041571A"/>
    <w:rsid w:val="00415B1B"/>
    <w:rsid w:val="00416EC9"/>
    <w:rsid w:val="004223C7"/>
    <w:rsid w:val="004232AD"/>
    <w:rsid w:val="00424532"/>
    <w:rsid w:val="00426661"/>
    <w:rsid w:val="00431A0E"/>
    <w:rsid w:val="004351EC"/>
    <w:rsid w:val="00435698"/>
    <w:rsid w:val="00435F2B"/>
    <w:rsid w:val="00436636"/>
    <w:rsid w:val="00436D3C"/>
    <w:rsid w:val="00437491"/>
    <w:rsid w:val="00437505"/>
    <w:rsid w:val="00444F0B"/>
    <w:rsid w:val="00446D34"/>
    <w:rsid w:val="0044734A"/>
    <w:rsid w:val="0045139F"/>
    <w:rsid w:val="00451668"/>
    <w:rsid w:val="004522E8"/>
    <w:rsid w:val="00453FBC"/>
    <w:rsid w:val="004563B2"/>
    <w:rsid w:val="004578FC"/>
    <w:rsid w:val="00457FA3"/>
    <w:rsid w:val="00461908"/>
    <w:rsid w:val="00461BDC"/>
    <w:rsid w:val="0046220A"/>
    <w:rsid w:val="00464C2C"/>
    <w:rsid w:val="00465DAA"/>
    <w:rsid w:val="0046708C"/>
    <w:rsid w:val="0046720D"/>
    <w:rsid w:val="0047078D"/>
    <w:rsid w:val="00470BD9"/>
    <w:rsid w:val="004711A9"/>
    <w:rsid w:val="0047211D"/>
    <w:rsid w:val="00472670"/>
    <w:rsid w:val="0047384E"/>
    <w:rsid w:val="00476F25"/>
    <w:rsid w:val="00480F86"/>
    <w:rsid w:val="00481BEA"/>
    <w:rsid w:val="00484C85"/>
    <w:rsid w:val="00485065"/>
    <w:rsid w:val="00485149"/>
    <w:rsid w:val="00485989"/>
    <w:rsid w:val="0049220B"/>
    <w:rsid w:val="00492227"/>
    <w:rsid w:val="00492752"/>
    <w:rsid w:val="0049469B"/>
    <w:rsid w:val="00494F5D"/>
    <w:rsid w:val="00495750"/>
    <w:rsid w:val="0049620E"/>
    <w:rsid w:val="004978BC"/>
    <w:rsid w:val="004A19D2"/>
    <w:rsid w:val="004A325C"/>
    <w:rsid w:val="004A4364"/>
    <w:rsid w:val="004B1552"/>
    <w:rsid w:val="004B1634"/>
    <w:rsid w:val="004B1D55"/>
    <w:rsid w:val="004B2C1D"/>
    <w:rsid w:val="004B5118"/>
    <w:rsid w:val="004B6682"/>
    <w:rsid w:val="004C1A14"/>
    <w:rsid w:val="004C219B"/>
    <w:rsid w:val="004C3CDD"/>
    <w:rsid w:val="004C47C0"/>
    <w:rsid w:val="004D14A2"/>
    <w:rsid w:val="004D15C2"/>
    <w:rsid w:val="004D1C5D"/>
    <w:rsid w:val="004D1E6D"/>
    <w:rsid w:val="004D3076"/>
    <w:rsid w:val="004D761F"/>
    <w:rsid w:val="004D7BAB"/>
    <w:rsid w:val="004D7D28"/>
    <w:rsid w:val="004E0AB3"/>
    <w:rsid w:val="004E1E9D"/>
    <w:rsid w:val="004E262D"/>
    <w:rsid w:val="004E3817"/>
    <w:rsid w:val="004E5037"/>
    <w:rsid w:val="004E54F0"/>
    <w:rsid w:val="004F1A8F"/>
    <w:rsid w:val="005007FE"/>
    <w:rsid w:val="00501291"/>
    <w:rsid w:val="005024A6"/>
    <w:rsid w:val="00502AEC"/>
    <w:rsid w:val="005056F0"/>
    <w:rsid w:val="00505D14"/>
    <w:rsid w:val="00506396"/>
    <w:rsid w:val="00506E87"/>
    <w:rsid w:val="00507F7C"/>
    <w:rsid w:val="00510909"/>
    <w:rsid w:val="00510E94"/>
    <w:rsid w:val="00511AE5"/>
    <w:rsid w:val="00511C38"/>
    <w:rsid w:val="00513467"/>
    <w:rsid w:val="00513CFE"/>
    <w:rsid w:val="005224EE"/>
    <w:rsid w:val="005233C8"/>
    <w:rsid w:val="00523D56"/>
    <w:rsid w:val="005241AE"/>
    <w:rsid w:val="00524B1C"/>
    <w:rsid w:val="00524E08"/>
    <w:rsid w:val="00525117"/>
    <w:rsid w:val="005267AC"/>
    <w:rsid w:val="005269AA"/>
    <w:rsid w:val="00526B24"/>
    <w:rsid w:val="00530E64"/>
    <w:rsid w:val="00541DCA"/>
    <w:rsid w:val="00542064"/>
    <w:rsid w:val="00544BCC"/>
    <w:rsid w:val="0054522B"/>
    <w:rsid w:val="00545F38"/>
    <w:rsid w:val="00546C79"/>
    <w:rsid w:val="00547074"/>
    <w:rsid w:val="0054767F"/>
    <w:rsid w:val="00551F17"/>
    <w:rsid w:val="00552B1B"/>
    <w:rsid w:val="00552EBB"/>
    <w:rsid w:val="00553727"/>
    <w:rsid w:val="00553AC2"/>
    <w:rsid w:val="005553D8"/>
    <w:rsid w:val="00555B97"/>
    <w:rsid w:val="00555C99"/>
    <w:rsid w:val="00561579"/>
    <w:rsid w:val="00561DC1"/>
    <w:rsid w:val="00565215"/>
    <w:rsid w:val="005656DE"/>
    <w:rsid w:val="005662D4"/>
    <w:rsid w:val="00567694"/>
    <w:rsid w:val="005706F7"/>
    <w:rsid w:val="00570E14"/>
    <w:rsid w:val="00571783"/>
    <w:rsid w:val="005756BE"/>
    <w:rsid w:val="0057657F"/>
    <w:rsid w:val="00576C55"/>
    <w:rsid w:val="00576F10"/>
    <w:rsid w:val="00583C76"/>
    <w:rsid w:val="005910FE"/>
    <w:rsid w:val="00594428"/>
    <w:rsid w:val="00595834"/>
    <w:rsid w:val="005A08FE"/>
    <w:rsid w:val="005A464E"/>
    <w:rsid w:val="005A57A9"/>
    <w:rsid w:val="005A65D5"/>
    <w:rsid w:val="005B1955"/>
    <w:rsid w:val="005B1F70"/>
    <w:rsid w:val="005B275C"/>
    <w:rsid w:val="005B5E36"/>
    <w:rsid w:val="005B6D28"/>
    <w:rsid w:val="005B6F53"/>
    <w:rsid w:val="005B6FDE"/>
    <w:rsid w:val="005B7052"/>
    <w:rsid w:val="005B7B6E"/>
    <w:rsid w:val="005C548A"/>
    <w:rsid w:val="005C6E68"/>
    <w:rsid w:val="005D21D1"/>
    <w:rsid w:val="005D3406"/>
    <w:rsid w:val="005D5869"/>
    <w:rsid w:val="005D78CD"/>
    <w:rsid w:val="005E21D2"/>
    <w:rsid w:val="005E3726"/>
    <w:rsid w:val="005E374F"/>
    <w:rsid w:val="005E37EB"/>
    <w:rsid w:val="005E3B18"/>
    <w:rsid w:val="005E4CDA"/>
    <w:rsid w:val="005E4E41"/>
    <w:rsid w:val="005E5EF1"/>
    <w:rsid w:val="005F40AF"/>
    <w:rsid w:val="005F44F2"/>
    <w:rsid w:val="005F6B50"/>
    <w:rsid w:val="006059EB"/>
    <w:rsid w:val="00606E90"/>
    <w:rsid w:val="006108E0"/>
    <w:rsid w:val="00610F87"/>
    <w:rsid w:val="00611B2E"/>
    <w:rsid w:val="00614034"/>
    <w:rsid w:val="00615FA4"/>
    <w:rsid w:val="00621AD2"/>
    <w:rsid w:val="00621EB7"/>
    <w:rsid w:val="0062280B"/>
    <w:rsid w:val="00622EA0"/>
    <w:rsid w:val="006240D7"/>
    <w:rsid w:val="00626002"/>
    <w:rsid w:val="0062724F"/>
    <w:rsid w:val="006342DC"/>
    <w:rsid w:val="00634D1B"/>
    <w:rsid w:val="00635472"/>
    <w:rsid w:val="00635B5C"/>
    <w:rsid w:val="00635BA0"/>
    <w:rsid w:val="0064132D"/>
    <w:rsid w:val="00641DDB"/>
    <w:rsid w:val="00642C83"/>
    <w:rsid w:val="0064636D"/>
    <w:rsid w:val="00646F83"/>
    <w:rsid w:val="006508C9"/>
    <w:rsid w:val="00651E0F"/>
    <w:rsid w:val="00655739"/>
    <w:rsid w:val="0065737B"/>
    <w:rsid w:val="00660848"/>
    <w:rsid w:val="00661061"/>
    <w:rsid w:val="00661117"/>
    <w:rsid w:val="00662689"/>
    <w:rsid w:val="006662D9"/>
    <w:rsid w:val="00670D42"/>
    <w:rsid w:val="00673A33"/>
    <w:rsid w:val="00675D93"/>
    <w:rsid w:val="00676670"/>
    <w:rsid w:val="0068026B"/>
    <w:rsid w:val="0068052B"/>
    <w:rsid w:val="006817C3"/>
    <w:rsid w:val="00684A07"/>
    <w:rsid w:val="00684CAC"/>
    <w:rsid w:val="00690495"/>
    <w:rsid w:val="00691498"/>
    <w:rsid w:val="0069194B"/>
    <w:rsid w:val="00692269"/>
    <w:rsid w:val="00693299"/>
    <w:rsid w:val="0069368A"/>
    <w:rsid w:val="00693FB3"/>
    <w:rsid w:val="006940C8"/>
    <w:rsid w:val="00694E80"/>
    <w:rsid w:val="006965E7"/>
    <w:rsid w:val="006A2B1D"/>
    <w:rsid w:val="006A5078"/>
    <w:rsid w:val="006A51D0"/>
    <w:rsid w:val="006A5642"/>
    <w:rsid w:val="006A74BF"/>
    <w:rsid w:val="006A751E"/>
    <w:rsid w:val="006A7BF8"/>
    <w:rsid w:val="006B2F61"/>
    <w:rsid w:val="006B5240"/>
    <w:rsid w:val="006B5D16"/>
    <w:rsid w:val="006B71FA"/>
    <w:rsid w:val="006B7378"/>
    <w:rsid w:val="006C0F18"/>
    <w:rsid w:val="006C0F85"/>
    <w:rsid w:val="006C306F"/>
    <w:rsid w:val="006D015A"/>
    <w:rsid w:val="006D2810"/>
    <w:rsid w:val="006D3EC7"/>
    <w:rsid w:val="006D5290"/>
    <w:rsid w:val="006E13F8"/>
    <w:rsid w:val="006E172D"/>
    <w:rsid w:val="006E1B9E"/>
    <w:rsid w:val="006E2416"/>
    <w:rsid w:val="006E24AF"/>
    <w:rsid w:val="006E40E0"/>
    <w:rsid w:val="006E5FD0"/>
    <w:rsid w:val="006E69A7"/>
    <w:rsid w:val="006F0390"/>
    <w:rsid w:val="006F1FE2"/>
    <w:rsid w:val="006F33C5"/>
    <w:rsid w:val="006F49FA"/>
    <w:rsid w:val="007027AE"/>
    <w:rsid w:val="007037AE"/>
    <w:rsid w:val="0070443F"/>
    <w:rsid w:val="007047E4"/>
    <w:rsid w:val="00704F93"/>
    <w:rsid w:val="00705A14"/>
    <w:rsid w:val="00710252"/>
    <w:rsid w:val="00710A37"/>
    <w:rsid w:val="00713E38"/>
    <w:rsid w:val="007143A5"/>
    <w:rsid w:val="00714431"/>
    <w:rsid w:val="0071560C"/>
    <w:rsid w:val="00715912"/>
    <w:rsid w:val="007162A6"/>
    <w:rsid w:val="00716FF9"/>
    <w:rsid w:val="00721D18"/>
    <w:rsid w:val="0072222D"/>
    <w:rsid w:val="00724FAA"/>
    <w:rsid w:val="00727AC7"/>
    <w:rsid w:val="00727FB8"/>
    <w:rsid w:val="00731DD4"/>
    <w:rsid w:val="00735195"/>
    <w:rsid w:val="0073721D"/>
    <w:rsid w:val="007408EE"/>
    <w:rsid w:val="00743FCC"/>
    <w:rsid w:val="00744063"/>
    <w:rsid w:val="00746831"/>
    <w:rsid w:val="00746967"/>
    <w:rsid w:val="0074742D"/>
    <w:rsid w:val="0074761A"/>
    <w:rsid w:val="0075179F"/>
    <w:rsid w:val="00753B3C"/>
    <w:rsid w:val="00754531"/>
    <w:rsid w:val="007602C1"/>
    <w:rsid w:val="00762C26"/>
    <w:rsid w:val="00763FA9"/>
    <w:rsid w:val="00766265"/>
    <w:rsid w:val="00767752"/>
    <w:rsid w:val="00774414"/>
    <w:rsid w:val="00775109"/>
    <w:rsid w:val="007772D2"/>
    <w:rsid w:val="00790A3F"/>
    <w:rsid w:val="007950C1"/>
    <w:rsid w:val="00795864"/>
    <w:rsid w:val="00795DA9"/>
    <w:rsid w:val="00796BF8"/>
    <w:rsid w:val="00797707"/>
    <w:rsid w:val="007A040F"/>
    <w:rsid w:val="007A10F8"/>
    <w:rsid w:val="007A2C0D"/>
    <w:rsid w:val="007A7E82"/>
    <w:rsid w:val="007B262A"/>
    <w:rsid w:val="007C0EBE"/>
    <w:rsid w:val="007C3D08"/>
    <w:rsid w:val="007C4464"/>
    <w:rsid w:val="007C6D91"/>
    <w:rsid w:val="007D1856"/>
    <w:rsid w:val="007D2406"/>
    <w:rsid w:val="007D40CB"/>
    <w:rsid w:val="007D54F8"/>
    <w:rsid w:val="007D5A30"/>
    <w:rsid w:val="007D5C0F"/>
    <w:rsid w:val="007D612C"/>
    <w:rsid w:val="007E5B97"/>
    <w:rsid w:val="007E6D40"/>
    <w:rsid w:val="007F0314"/>
    <w:rsid w:val="007F211E"/>
    <w:rsid w:val="007F23BA"/>
    <w:rsid w:val="007F2C4A"/>
    <w:rsid w:val="007F3614"/>
    <w:rsid w:val="007F4EF1"/>
    <w:rsid w:val="008007F4"/>
    <w:rsid w:val="0080096A"/>
    <w:rsid w:val="008048D9"/>
    <w:rsid w:val="0080681E"/>
    <w:rsid w:val="00806A23"/>
    <w:rsid w:val="008076D2"/>
    <w:rsid w:val="00807777"/>
    <w:rsid w:val="00807DAE"/>
    <w:rsid w:val="00810933"/>
    <w:rsid w:val="008132DE"/>
    <w:rsid w:val="008168DD"/>
    <w:rsid w:val="008172BE"/>
    <w:rsid w:val="00820266"/>
    <w:rsid w:val="00820824"/>
    <w:rsid w:val="00821E9A"/>
    <w:rsid w:val="00825E7F"/>
    <w:rsid w:val="0083039E"/>
    <w:rsid w:val="00830E21"/>
    <w:rsid w:val="008313F0"/>
    <w:rsid w:val="00831E0C"/>
    <w:rsid w:val="00832FA6"/>
    <w:rsid w:val="008361BE"/>
    <w:rsid w:val="008361F8"/>
    <w:rsid w:val="008365B8"/>
    <w:rsid w:val="00836C7B"/>
    <w:rsid w:val="0083706E"/>
    <w:rsid w:val="0083754A"/>
    <w:rsid w:val="0083789F"/>
    <w:rsid w:val="00837F42"/>
    <w:rsid w:val="00845FDF"/>
    <w:rsid w:val="00846B89"/>
    <w:rsid w:val="00850656"/>
    <w:rsid w:val="00853F4B"/>
    <w:rsid w:val="00856029"/>
    <w:rsid w:val="00856929"/>
    <w:rsid w:val="008613E1"/>
    <w:rsid w:val="00862925"/>
    <w:rsid w:val="00863019"/>
    <w:rsid w:val="00863CA3"/>
    <w:rsid w:val="008641BA"/>
    <w:rsid w:val="00865ABD"/>
    <w:rsid w:val="00866341"/>
    <w:rsid w:val="0087123A"/>
    <w:rsid w:val="00871B68"/>
    <w:rsid w:val="00876411"/>
    <w:rsid w:val="00877358"/>
    <w:rsid w:val="00877BB8"/>
    <w:rsid w:val="00880C61"/>
    <w:rsid w:val="00880CD1"/>
    <w:rsid w:val="00883896"/>
    <w:rsid w:val="008840A6"/>
    <w:rsid w:val="00884CEA"/>
    <w:rsid w:val="00885AA8"/>
    <w:rsid w:val="00893FF2"/>
    <w:rsid w:val="0089760A"/>
    <w:rsid w:val="008A03B7"/>
    <w:rsid w:val="008A0E6E"/>
    <w:rsid w:val="008A3031"/>
    <w:rsid w:val="008A6B0D"/>
    <w:rsid w:val="008A71AA"/>
    <w:rsid w:val="008B12E0"/>
    <w:rsid w:val="008B1523"/>
    <w:rsid w:val="008B1D94"/>
    <w:rsid w:val="008B220D"/>
    <w:rsid w:val="008B27B8"/>
    <w:rsid w:val="008B2972"/>
    <w:rsid w:val="008B3508"/>
    <w:rsid w:val="008B41B0"/>
    <w:rsid w:val="008B48AF"/>
    <w:rsid w:val="008B68E1"/>
    <w:rsid w:val="008C0092"/>
    <w:rsid w:val="008C0B5F"/>
    <w:rsid w:val="008C11A2"/>
    <w:rsid w:val="008C3133"/>
    <w:rsid w:val="008C3205"/>
    <w:rsid w:val="008C4D53"/>
    <w:rsid w:val="008C62E1"/>
    <w:rsid w:val="008D3074"/>
    <w:rsid w:val="008D33B2"/>
    <w:rsid w:val="008D49F7"/>
    <w:rsid w:val="008D4F95"/>
    <w:rsid w:val="008E2E6C"/>
    <w:rsid w:val="008E2E9C"/>
    <w:rsid w:val="008E4933"/>
    <w:rsid w:val="008E6479"/>
    <w:rsid w:val="008F0B9B"/>
    <w:rsid w:val="008F1B6E"/>
    <w:rsid w:val="008F7533"/>
    <w:rsid w:val="008F75E9"/>
    <w:rsid w:val="008F7A87"/>
    <w:rsid w:val="00900088"/>
    <w:rsid w:val="00900906"/>
    <w:rsid w:val="009013FB"/>
    <w:rsid w:val="00901880"/>
    <w:rsid w:val="009020DF"/>
    <w:rsid w:val="00904E77"/>
    <w:rsid w:val="00910B95"/>
    <w:rsid w:val="009171ED"/>
    <w:rsid w:val="00922135"/>
    <w:rsid w:val="00922D26"/>
    <w:rsid w:val="00923EC5"/>
    <w:rsid w:val="00923F97"/>
    <w:rsid w:val="00924D97"/>
    <w:rsid w:val="00925957"/>
    <w:rsid w:val="009266DD"/>
    <w:rsid w:val="00926EC9"/>
    <w:rsid w:val="00930138"/>
    <w:rsid w:val="0093298B"/>
    <w:rsid w:val="00942D84"/>
    <w:rsid w:val="0094400C"/>
    <w:rsid w:val="00945C85"/>
    <w:rsid w:val="0095064B"/>
    <w:rsid w:val="00951695"/>
    <w:rsid w:val="0095259D"/>
    <w:rsid w:val="00952EE6"/>
    <w:rsid w:val="009536C3"/>
    <w:rsid w:val="00954673"/>
    <w:rsid w:val="009546F6"/>
    <w:rsid w:val="00954EC8"/>
    <w:rsid w:val="009565E8"/>
    <w:rsid w:val="00961CE7"/>
    <w:rsid w:val="00964783"/>
    <w:rsid w:val="00977400"/>
    <w:rsid w:val="009778AC"/>
    <w:rsid w:val="00981982"/>
    <w:rsid w:val="009827CC"/>
    <w:rsid w:val="0098648A"/>
    <w:rsid w:val="009869C6"/>
    <w:rsid w:val="00987AA6"/>
    <w:rsid w:val="009909F9"/>
    <w:rsid w:val="00994F4C"/>
    <w:rsid w:val="009955DA"/>
    <w:rsid w:val="00996C4D"/>
    <w:rsid w:val="009A1355"/>
    <w:rsid w:val="009A15E4"/>
    <w:rsid w:val="009A30D6"/>
    <w:rsid w:val="009A3BA6"/>
    <w:rsid w:val="009A64C2"/>
    <w:rsid w:val="009A66AB"/>
    <w:rsid w:val="009A725C"/>
    <w:rsid w:val="009B1762"/>
    <w:rsid w:val="009B2B58"/>
    <w:rsid w:val="009B4DF5"/>
    <w:rsid w:val="009B5C2A"/>
    <w:rsid w:val="009B5D59"/>
    <w:rsid w:val="009B6F27"/>
    <w:rsid w:val="009B7DD7"/>
    <w:rsid w:val="009C6C40"/>
    <w:rsid w:val="009D00C9"/>
    <w:rsid w:val="009D1CFD"/>
    <w:rsid w:val="009D39A2"/>
    <w:rsid w:val="009D6C3F"/>
    <w:rsid w:val="009D797C"/>
    <w:rsid w:val="009E17ED"/>
    <w:rsid w:val="009E7A5D"/>
    <w:rsid w:val="009E7BF6"/>
    <w:rsid w:val="009E7C64"/>
    <w:rsid w:val="009F006D"/>
    <w:rsid w:val="009F1B1E"/>
    <w:rsid w:val="009F4449"/>
    <w:rsid w:val="009F4E3B"/>
    <w:rsid w:val="00A06CD9"/>
    <w:rsid w:val="00A10BFC"/>
    <w:rsid w:val="00A12980"/>
    <w:rsid w:val="00A12B3F"/>
    <w:rsid w:val="00A12EC9"/>
    <w:rsid w:val="00A14242"/>
    <w:rsid w:val="00A1433E"/>
    <w:rsid w:val="00A14FC8"/>
    <w:rsid w:val="00A17116"/>
    <w:rsid w:val="00A20DC2"/>
    <w:rsid w:val="00A21098"/>
    <w:rsid w:val="00A24185"/>
    <w:rsid w:val="00A27B72"/>
    <w:rsid w:val="00A31272"/>
    <w:rsid w:val="00A3333B"/>
    <w:rsid w:val="00A37D62"/>
    <w:rsid w:val="00A4098B"/>
    <w:rsid w:val="00A40A3F"/>
    <w:rsid w:val="00A41987"/>
    <w:rsid w:val="00A42A76"/>
    <w:rsid w:val="00A42DEE"/>
    <w:rsid w:val="00A4391E"/>
    <w:rsid w:val="00A4540E"/>
    <w:rsid w:val="00A4644F"/>
    <w:rsid w:val="00A4650F"/>
    <w:rsid w:val="00A466D6"/>
    <w:rsid w:val="00A46AF5"/>
    <w:rsid w:val="00A50F92"/>
    <w:rsid w:val="00A52697"/>
    <w:rsid w:val="00A57384"/>
    <w:rsid w:val="00A60824"/>
    <w:rsid w:val="00A60C89"/>
    <w:rsid w:val="00A61CE4"/>
    <w:rsid w:val="00A61E38"/>
    <w:rsid w:val="00A63CB4"/>
    <w:rsid w:val="00A64211"/>
    <w:rsid w:val="00A6523E"/>
    <w:rsid w:val="00A65489"/>
    <w:rsid w:val="00A67076"/>
    <w:rsid w:val="00A75967"/>
    <w:rsid w:val="00A75D14"/>
    <w:rsid w:val="00A80A93"/>
    <w:rsid w:val="00A81F0B"/>
    <w:rsid w:val="00A8258F"/>
    <w:rsid w:val="00A82DC4"/>
    <w:rsid w:val="00A9037E"/>
    <w:rsid w:val="00A91D85"/>
    <w:rsid w:val="00A91FCE"/>
    <w:rsid w:val="00A9280A"/>
    <w:rsid w:val="00A9565E"/>
    <w:rsid w:val="00A95DF3"/>
    <w:rsid w:val="00AA1086"/>
    <w:rsid w:val="00AA1635"/>
    <w:rsid w:val="00AA2AAE"/>
    <w:rsid w:val="00AA2FFC"/>
    <w:rsid w:val="00AA401A"/>
    <w:rsid w:val="00AA6887"/>
    <w:rsid w:val="00AA68B7"/>
    <w:rsid w:val="00AA7631"/>
    <w:rsid w:val="00AB10FE"/>
    <w:rsid w:val="00AB205D"/>
    <w:rsid w:val="00AB5A73"/>
    <w:rsid w:val="00AC3649"/>
    <w:rsid w:val="00AC3A41"/>
    <w:rsid w:val="00AC3FDA"/>
    <w:rsid w:val="00AC4B29"/>
    <w:rsid w:val="00AC4BA9"/>
    <w:rsid w:val="00AC5998"/>
    <w:rsid w:val="00AC5F93"/>
    <w:rsid w:val="00AC649B"/>
    <w:rsid w:val="00AD11DA"/>
    <w:rsid w:val="00AD129C"/>
    <w:rsid w:val="00AD2015"/>
    <w:rsid w:val="00AD24AF"/>
    <w:rsid w:val="00AD3C31"/>
    <w:rsid w:val="00AE1442"/>
    <w:rsid w:val="00AE3186"/>
    <w:rsid w:val="00AE5D86"/>
    <w:rsid w:val="00AE7F72"/>
    <w:rsid w:val="00AE7FD1"/>
    <w:rsid w:val="00AF0689"/>
    <w:rsid w:val="00AF0F7F"/>
    <w:rsid w:val="00AF2E4C"/>
    <w:rsid w:val="00AF364A"/>
    <w:rsid w:val="00AF4BCA"/>
    <w:rsid w:val="00B03275"/>
    <w:rsid w:val="00B044A0"/>
    <w:rsid w:val="00B047A6"/>
    <w:rsid w:val="00B130CB"/>
    <w:rsid w:val="00B1461E"/>
    <w:rsid w:val="00B16164"/>
    <w:rsid w:val="00B20477"/>
    <w:rsid w:val="00B21AA6"/>
    <w:rsid w:val="00B244B0"/>
    <w:rsid w:val="00B24BAA"/>
    <w:rsid w:val="00B30644"/>
    <w:rsid w:val="00B30BB0"/>
    <w:rsid w:val="00B35759"/>
    <w:rsid w:val="00B362EF"/>
    <w:rsid w:val="00B37D5F"/>
    <w:rsid w:val="00B40078"/>
    <w:rsid w:val="00B428B8"/>
    <w:rsid w:val="00B44082"/>
    <w:rsid w:val="00B44AFF"/>
    <w:rsid w:val="00B45DE4"/>
    <w:rsid w:val="00B47A09"/>
    <w:rsid w:val="00B532B8"/>
    <w:rsid w:val="00B56A39"/>
    <w:rsid w:val="00B57030"/>
    <w:rsid w:val="00B57476"/>
    <w:rsid w:val="00B62596"/>
    <w:rsid w:val="00B6786E"/>
    <w:rsid w:val="00B71728"/>
    <w:rsid w:val="00B73C0B"/>
    <w:rsid w:val="00B779AE"/>
    <w:rsid w:val="00B81C1D"/>
    <w:rsid w:val="00B90F8E"/>
    <w:rsid w:val="00B921C4"/>
    <w:rsid w:val="00B9554C"/>
    <w:rsid w:val="00B95589"/>
    <w:rsid w:val="00B969E2"/>
    <w:rsid w:val="00B96CE6"/>
    <w:rsid w:val="00BA1DE5"/>
    <w:rsid w:val="00BA2F3F"/>
    <w:rsid w:val="00BA4D30"/>
    <w:rsid w:val="00BA6BAD"/>
    <w:rsid w:val="00BB3746"/>
    <w:rsid w:val="00BB4DFD"/>
    <w:rsid w:val="00BB6D47"/>
    <w:rsid w:val="00BC1C49"/>
    <w:rsid w:val="00BC33C6"/>
    <w:rsid w:val="00BC3B74"/>
    <w:rsid w:val="00BC4080"/>
    <w:rsid w:val="00BC666E"/>
    <w:rsid w:val="00BC795C"/>
    <w:rsid w:val="00BD0CD1"/>
    <w:rsid w:val="00BD2829"/>
    <w:rsid w:val="00BD3476"/>
    <w:rsid w:val="00BD3F1A"/>
    <w:rsid w:val="00BD3FE5"/>
    <w:rsid w:val="00BD5BC3"/>
    <w:rsid w:val="00BD72E0"/>
    <w:rsid w:val="00BE1425"/>
    <w:rsid w:val="00BE28C2"/>
    <w:rsid w:val="00BE3E34"/>
    <w:rsid w:val="00BE4806"/>
    <w:rsid w:val="00BE64C5"/>
    <w:rsid w:val="00BE7407"/>
    <w:rsid w:val="00BF019F"/>
    <w:rsid w:val="00BF123A"/>
    <w:rsid w:val="00BF20C6"/>
    <w:rsid w:val="00BF2411"/>
    <w:rsid w:val="00BF3B73"/>
    <w:rsid w:val="00BF3FF8"/>
    <w:rsid w:val="00BF57E0"/>
    <w:rsid w:val="00BF745F"/>
    <w:rsid w:val="00BF77DB"/>
    <w:rsid w:val="00C03B78"/>
    <w:rsid w:val="00C05190"/>
    <w:rsid w:val="00C11547"/>
    <w:rsid w:val="00C11786"/>
    <w:rsid w:val="00C1686C"/>
    <w:rsid w:val="00C25627"/>
    <w:rsid w:val="00C25A03"/>
    <w:rsid w:val="00C3228E"/>
    <w:rsid w:val="00C337F2"/>
    <w:rsid w:val="00C33A0D"/>
    <w:rsid w:val="00C346DF"/>
    <w:rsid w:val="00C413F5"/>
    <w:rsid w:val="00C44E8C"/>
    <w:rsid w:val="00C45357"/>
    <w:rsid w:val="00C453CF"/>
    <w:rsid w:val="00C45D1B"/>
    <w:rsid w:val="00C471B5"/>
    <w:rsid w:val="00C5178D"/>
    <w:rsid w:val="00C52D54"/>
    <w:rsid w:val="00C5400F"/>
    <w:rsid w:val="00C55D5B"/>
    <w:rsid w:val="00C61A73"/>
    <w:rsid w:val="00C61B8D"/>
    <w:rsid w:val="00C62404"/>
    <w:rsid w:val="00C67294"/>
    <w:rsid w:val="00C7044E"/>
    <w:rsid w:val="00C72AF5"/>
    <w:rsid w:val="00C7376E"/>
    <w:rsid w:val="00C7431F"/>
    <w:rsid w:val="00C7505C"/>
    <w:rsid w:val="00C75180"/>
    <w:rsid w:val="00C826B3"/>
    <w:rsid w:val="00C850B0"/>
    <w:rsid w:val="00C901C6"/>
    <w:rsid w:val="00C92CC4"/>
    <w:rsid w:val="00C941FB"/>
    <w:rsid w:val="00C94EF2"/>
    <w:rsid w:val="00CA0003"/>
    <w:rsid w:val="00CA0213"/>
    <w:rsid w:val="00CA026E"/>
    <w:rsid w:val="00CA0F44"/>
    <w:rsid w:val="00CB1C2E"/>
    <w:rsid w:val="00CB2BE7"/>
    <w:rsid w:val="00CB48EE"/>
    <w:rsid w:val="00CB56AD"/>
    <w:rsid w:val="00CB5A7A"/>
    <w:rsid w:val="00CB6123"/>
    <w:rsid w:val="00CC03C8"/>
    <w:rsid w:val="00CC0A6E"/>
    <w:rsid w:val="00CC14D0"/>
    <w:rsid w:val="00CC3959"/>
    <w:rsid w:val="00CC3B2C"/>
    <w:rsid w:val="00CC4B3C"/>
    <w:rsid w:val="00CC4C07"/>
    <w:rsid w:val="00CC54F9"/>
    <w:rsid w:val="00CC69DB"/>
    <w:rsid w:val="00CC77EB"/>
    <w:rsid w:val="00CD1994"/>
    <w:rsid w:val="00CD3C00"/>
    <w:rsid w:val="00CD6B7B"/>
    <w:rsid w:val="00CE41C8"/>
    <w:rsid w:val="00CE6A45"/>
    <w:rsid w:val="00CF0EDA"/>
    <w:rsid w:val="00CF226F"/>
    <w:rsid w:val="00CF3985"/>
    <w:rsid w:val="00CF42FB"/>
    <w:rsid w:val="00CF670A"/>
    <w:rsid w:val="00D01EF1"/>
    <w:rsid w:val="00D0258A"/>
    <w:rsid w:val="00D03468"/>
    <w:rsid w:val="00D03EA0"/>
    <w:rsid w:val="00D13BD2"/>
    <w:rsid w:val="00D14C46"/>
    <w:rsid w:val="00D14DC5"/>
    <w:rsid w:val="00D155C9"/>
    <w:rsid w:val="00D16F80"/>
    <w:rsid w:val="00D173DB"/>
    <w:rsid w:val="00D20247"/>
    <w:rsid w:val="00D20543"/>
    <w:rsid w:val="00D20BBE"/>
    <w:rsid w:val="00D27939"/>
    <w:rsid w:val="00D27D21"/>
    <w:rsid w:val="00D31E8B"/>
    <w:rsid w:val="00D3357C"/>
    <w:rsid w:val="00D36D3F"/>
    <w:rsid w:val="00D42481"/>
    <w:rsid w:val="00D447F2"/>
    <w:rsid w:val="00D45EF6"/>
    <w:rsid w:val="00D46857"/>
    <w:rsid w:val="00D46A30"/>
    <w:rsid w:val="00D47081"/>
    <w:rsid w:val="00D51B02"/>
    <w:rsid w:val="00D533A3"/>
    <w:rsid w:val="00D53A2B"/>
    <w:rsid w:val="00D5535C"/>
    <w:rsid w:val="00D61852"/>
    <w:rsid w:val="00D63002"/>
    <w:rsid w:val="00D6728E"/>
    <w:rsid w:val="00D67C86"/>
    <w:rsid w:val="00D70713"/>
    <w:rsid w:val="00D74641"/>
    <w:rsid w:val="00D74AC1"/>
    <w:rsid w:val="00D76F8F"/>
    <w:rsid w:val="00D80AAD"/>
    <w:rsid w:val="00D80E15"/>
    <w:rsid w:val="00D81235"/>
    <w:rsid w:val="00D81DB7"/>
    <w:rsid w:val="00D828BA"/>
    <w:rsid w:val="00D83C63"/>
    <w:rsid w:val="00D92E1D"/>
    <w:rsid w:val="00D94219"/>
    <w:rsid w:val="00D96C7E"/>
    <w:rsid w:val="00D97BB6"/>
    <w:rsid w:val="00DA1A83"/>
    <w:rsid w:val="00DA29A6"/>
    <w:rsid w:val="00DA3219"/>
    <w:rsid w:val="00DB05CA"/>
    <w:rsid w:val="00DB3772"/>
    <w:rsid w:val="00DB44C5"/>
    <w:rsid w:val="00DB6C2B"/>
    <w:rsid w:val="00DB7DE1"/>
    <w:rsid w:val="00DB7F26"/>
    <w:rsid w:val="00DB7F78"/>
    <w:rsid w:val="00DC22B0"/>
    <w:rsid w:val="00DC3630"/>
    <w:rsid w:val="00DC3B51"/>
    <w:rsid w:val="00DC4944"/>
    <w:rsid w:val="00DC6A1A"/>
    <w:rsid w:val="00DD1EA7"/>
    <w:rsid w:val="00DD3A02"/>
    <w:rsid w:val="00DD4EAB"/>
    <w:rsid w:val="00DD5551"/>
    <w:rsid w:val="00DD73CB"/>
    <w:rsid w:val="00DE13A2"/>
    <w:rsid w:val="00DE716D"/>
    <w:rsid w:val="00DF13DC"/>
    <w:rsid w:val="00DF1A27"/>
    <w:rsid w:val="00DF2E8E"/>
    <w:rsid w:val="00DF3310"/>
    <w:rsid w:val="00DF33B7"/>
    <w:rsid w:val="00DF5278"/>
    <w:rsid w:val="00DF574E"/>
    <w:rsid w:val="00DF636F"/>
    <w:rsid w:val="00DF64F4"/>
    <w:rsid w:val="00DF657C"/>
    <w:rsid w:val="00E00DBF"/>
    <w:rsid w:val="00E012D8"/>
    <w:rsid w:val="00E019F6"/>
    <w:rsid w:val="00E02438"/>
    <w:rsid w:val="00E03884"/>
    <w:rsid w:val="00E06CC6"/>
    <w:rsid w:val="00E071A4"/>
    <w:rsid w:val="00E101E0"/>
    <w:rsid w:val="00E10F03"/>
    <w:rsid w:val="00E13D31"/>
    <w:rsid w:val="00E15074"/>
    <w:rsid w:val="00E17553"/>
    <w:rsid w:val="00E2109B"/>
    <w:rsid w:val="00E24164"/>
    <w:rsid w:val="00E25369"/>
    <w:rsid w:val="00E2580A"/>
    <w:rsid w:val="00E26FF6"/>
    <w:rsid w:val="00E2772D"/>
    <w:rsid w:val="00E32359"/>
    <w:rsid w:val="00E33249"/>
    <w:rsid w:val="00E342F7"/>
    <w:rsid w:val="00E36B09"/>
    <w:rsid w:val="00E371B6"/>
    <w:rsid w:val="00E374B2"/>
    <w:rsid w:val="00E379EE"/>
    <w:rsid w:val="00E4103F"/>
    <w:rsid w:val="00E42ACB"/>
    <w:rsid w:val="00E44891"/>
    <w:rsid w:val="00E465F4"/>
    <w:rsid w:val="00E47532"/>
    <w:rsid w:val="00E50BF9"/>
    <w:rsid w:val="00E543B3"/>
    <w:rsid w:val="00E54494"/>
    <w:rsid w:val="00E5559F"/>
    <w:rsid w:val="00E57BB1"/>
    <w:rsid w:val="00E62935"/>
    <w:rsid w:val="00E667C9"/>
    <w:rsid w:val="00E67C09"/>
    <w:rsid w:val="00E70C1E"/>
    <w:rsid w:val="00E72868"/>
    <w:rsid w:val="00E72DD8"/>
    <w:rsid w:val="00E73310"/>
    <w:rsid w:val="00E73A5E"/>
    <w:rsid w:val="00E74A8A"/>
    <w:rsid w:val="00E837EE"/>
    <w:rsid w:val="00E84809"/>
    <w:rsid w:val="00E87B9B"/>
    <w:rsid w:val="00E90119"/>
    <w:rsid w:val="00E90F9F"/>
    <w:rsid w:val="00E91990"/>
    <w:rsid w:val="00E935AF"/>
    <w:rsid w:val="00E9467C"/>
    <w:rsid w:val="00E94D27"/>
    <w:rsid w:val="00E957C1"/>
    <w:rsid w:val="00E95C53"/>
    <w:rsid w:val="00E96506"/>
    <w:rsid w:val="00E97116"/>
    <w:rsid w:val="00EA2453"/>
    <w:rsid w:val="00EA3D27"/>
    <w:rsid w:val="00EA48B3"/>
    <w:rsid w:val="00EA5D03"/>
    <w:rsid w:val="00EA7886"/>
    <w:rsid w:val="00EA7CED"/>
    <w:rsid w:val="00EB05A1"/>
    <w:rsid w:val="00EB1DC5"/>
    <w:rsid w:val="00EB2797"/>
    <w:rsid w:val="00EB3A97"/>
    <w:rsid w:val="00EC2271"/>
    <w:rsid w:val="00EC2B4D"/>
    <w:rsid w:val="00EC4744"/>
    <w:rsid w:val="00EC4E81"/>
    <w:rsid w:val="00EC63D8"/>
    <w:rsid w:val="00EC6C97"/>
    <w:rsid w:val="00ED0807"/>
    <w:rsid w:val="00ED20D1"/>
    <w:rsid w:val="00ED2DC5"/>
    <w:rsid w:val="00ED5970"/>
    <w:rsid w:val="00ED6A74"/>
    <w:rsid w:val="00EE1103"/>
    <w:rsid w:val="00EE1535"/>
    <w:rsid w:val="00EE4B2A"/>
    <w:rsid w:val="00EF1093"/>
    <w:rsid w:val="00EF2293"/>
    <w:rsid w:val="00EF55C8"/>
    <w:rsid w:val="00F0306F"/>
    <w:rsid w:val="00F06472"/>
    <w:rsid w:val="00F06A3F"/>
    <w:rsid w:val="00F10086"/>
    <w:rsid w:val="00F10F5F"/>
    <w:rsid w:val="00F11E52"/>
    <w:rsid w:val="00F12823"/>
    <w:rsid w:val="00F23A58"/>
    <w:rsid w:val="00F2575F"/>
    <w:rsid w:val="00F26384"/>
    <w:rsid w:val="00F3480C"/>
    <w:rsid w:val="00F34EB6"/>
    <w:rsid w:val="00F36337"/>
    <w:rsid w:val="00F37E77"/>
    <w:rsid w:val="00F40922"/>
    <w:rsid w:val="00F40B2A"/>
    <w:rsid w:val="00F42050"/>
    <w:rsid w:val="00F4213C"/>
    <w:rsid w:val="00F42290"/>
    <w:rsid w:val="00F43A74"/>
    <w:rsid w:val="00F4691A"/>
    <w:rsid w:val="00F469A7"/>
    <w:rsid w:val="00F4758C"/>
    <w:rsid w:val="00F51A6B"/>
    <w:rsid w:val="00F51F7D"/>
    <w:rsid w:val="00F54E93"/>
    <w:rsid w:val="00F55007"/>
    <w:rsid w:val="00F560BD"/>
    <w:rsid w:val="00F62041"/>
    <w:rsid w:val="00F626D3"/>
    <w:rsid w:val="00F63756"/>
    <w:rsid w:val="00F659D0"/>
    <w:rsid w:val="00F65CAE"/>
    <w:rsid w:val="00F67567"/>
    <w:rsid w:val="00F70B3D"/>
    <w:rsid w:val="00F71739"/>
    <w:rsid w:val="00F722C7"/>
    <w:rsid w:val="00F72A4E"/>
    <w:rsid w:val="00F76862"/>
    <w:rsid w:val="00F77487"/>
    <w:rsid w:val="00F80BDA"/>
    <w:rsid w:val="00F80D30"/>
    <w:rsid w:val="00F8205B"/>
    <w:rsid w:val="00F8226C"/>
    <w:rsid w:val="00F83D59"/>
    <w:rsid w:val="00F85CBF"/>
    <w:rsid w:val="00F86F40"/>
    <w:rsid w:val="00F8733D"/>
    <w:rsid w:val="00F93980"/>
    <w:rsid w:val="00F95DD4"/>
    <w:rsid w:val="00F96B33"/>
    <w:rsid w:val="00FA4428"/>
    <w:rsid w:val="00FA7FD4"/>
    <w:rsid w:val="00FB51ED"/>
    <w:rsid w:val="00FB5392"/>
    <w:rsid w:val="00FC1B89"/>
    <w:rsid w:val="00FC30B6"/>
    <w:rsid w:val="00FC3374"/>
    <w:rsid w:val="00FC3B04"/>
    <w:rsid w:val="00FC5B80"/>
    <w:rsid w:val="00FC65FE"/>
    <w:rsid w:val="00FC7AE6"/>
    <w:rsid w:val="00FC7D4A"/>
    <w:rsid w:val="00FD0CAB"/>
    <w:rsid w:val="00FD121A"/>
    <w:rsid w:val="00FD2582"/>
    <w:rsid w:val="00FE0180"/>
    <w:rsid w:val="00FE0E63"/>
    <w:rsid w:val="00FE2D73"/>
    <w:rsid w:val="00FE31FC"/>
    <w:rsid w:val="00FE465D"/>
    <w:rsid w:val="00FE51A1"/>
    <w:rsid w:val="00FE638A"/>
    <w:rsid w:val="00FE746B"/>
    <w:rsid w:val="00FF19AA"/>
    <w:rsid w:val="00FF20F5"/>
    <w:rsid w:val="00FF2868"/>
    <w:rsid w:val="00FF4C36"/>
    <w:rsid w:val="00FF5E9C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</dc:creator>
  <cp:lastModifiedBy>ALESIA</cp:lastModifiedBy>
  <cp:revision>1</cp:revision>
  <dcterms:created xsi:type="dcterms:W3CDTF">2022-04-14T06:21:00Z</dcterms:created>
  <dcterms:modified xsi:type="dcterms:W3CDTF">2022-04-14T06:24:00Z</dcterms:modified>
</cp:coreProperties>
</file>