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73614" w:rsidRPr="00373614" w:rsidTr="00373614"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3614" w:rsidRPr="00373614" w:rsidRDefault="00373614" w:rsidP="00373614">
            <w:pPr>
              <w:spacing w:after="28" w:line="240" w:lineRule="auto"/>
              <w:ind w:left="6237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</w:pPr>
            <w:r w:rsidRPr="0037361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</w:r>
            <w:r w:rsidRPr="0037361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Приложение 5</w:t>
            </w:r>
          </w:p>
          <w:p w:rsidR="00373614" w:rsidRPr="00373614" w:rsidRDefault="00373614" w:rsidP="00373614">
            <w:pPr>
              <w:spacing w:after="0" w:line="240" w:lineRule="auto"/>
              <w:ind w:left="6237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7361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к </w:t>
            </w:r>
            <w:hyperlink r:id="rId5" w:anchor="a60" w:history="1">
              <w:r w:rsidRPr="0037361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8"/>
                  <w:u w:val="single"/>
                  <w:lang w:eastAsia="ru-RU"/>
                </w:rPr>
                <w:t>Положению</w:t>
              </w:r>
            </w:hyperlink>
            <w:r w:rsidRPr="0037361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 о порядке и условиях назначения,</w:t>
            </w:r>
            <w:r w:rsidRPr="0037361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br/>
              <w:t>финансирования (перечисления), распоряжения</w:t>
            </w:r>
            <w:r w:rsidRPr="0037361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br/>
              <w:t>и использования средств семейного капитала</w:t>
            </w:r>
            <w:r w:rsidRPr="0037361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br/>
              <w:t>(в редакции постановления</w:t>
            </w:r>
            <w:r w:rsidRPr="0037361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br/>
              <w:t>Совета Министров</w:t>
            </w:r>
            <w:r w:rsidRPr="0037361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br/>
              <w:t>Республики Беларусь</w:t>
            </w:r>
            <w:r w:rsidRPr="0037361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br/>
              <w:t>31.12.2024 № 1067)</w:t>
            </w:r>
          </w:p>
        </w:tc>
      </w:tr>
    </w:tbl>
    <w:p w:rsidR="00373614" w:rsidRPr="00373614" w:rsidRDefault="00373614" w:rsidP="00373614">
      <w:pPr>
        <w:shd w:val="clear" w:color="auto" w:fill="FFFFFF"/>
        <w:spacing w:after="0" w:line="240" w:lineRule="auto"/>
        <w:ind w:left="623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73614" w:rsidRPr="00373614" w:rsidRDefault="00373614" w:rsidP="00373614">
      <w:pPr>
        <w:shd w:val="clear" w:color="auto" w:fill="FFFFFF"/>
        <w:spacing w:before="16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a236"/>
      <w:bookmarkEnd w:id="0"/>
      <w:r w:rsidRPr="00373614">
        <w:rPr>
          <w:rFonts w:ascii="Times New Roman" w:eastAsia="Times New Roman" w:hAnsi="Times New Roman" w:cs="Times New Roman"/>
          <w:noProof/>
          <w:color w:val="0000FF"/>
          <w:lang w:eastAsia="ru-RU"/>
        </w:rPr>
        <w:drawing>
          <wp:inline distT="0" distB="0" distL="0" distR="0" wp14:anchorId="4D1CDE4E" wp14:editId="67892F93">
            <wp:extent cx="152400" cy="152400"/>
            <wp:effectExtent l="0" t="0" r="0" b="0"/>
            <wp:docPr id="1" name="Рисунок 1" descr="Дополнительная информация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ополнительная информация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361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D50F9E9" wp14:editId="56905488">
            <wp:extent cx="152400" cy="152400"/>
            <wp:effectExtent l="0" t="0" r="0" b="0"/>
            <wp:docPr id="2" name="Рисунок 2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3614">
        <w:rPr>
          <w:rFonts w:ascii="Arial" w:eastAsia="Times New Roman" w:hAnsi="Arial" w:cs="Arial"/>
          <w:noProof/>
          <w:color w:val="F7941D"/>
          <w:lang w:eastAsia="ru-RU"/>
        </w:rPr>
        <w:drawing>
          <wp:inline distT="0" distB="0" distL="0" distR="0" wp14:anchorId="7A07CD07" wp14:editId="18518DC4">
            <wp:extent cx="152400" cy="152400"/>
            <wp:effectExtent l="0" t="0" r="0" b="0"/>
            <wp:docPr id="3" name="Рисунок 3" descr="Комментарии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омментарии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3614">
        <w:rPr>
          <w:rFonts w:ascii="Times New Roman" w:eastAsia="Times New Roman" w:hAnsi="Times New Roman" w:cs="Times New Roman"/>
          <w:color w:val="000000"/>
          <w:lang w:eastAsia="ru-RU"/>
        </w:rPr>
        <w:t>Форма</w:t>
      </w:r>
    </w:p>
    <w:p w:rsidR="00373614" w:rsidRPr="00373614" w:rsidRDefault="00373614" w:rsidP="00373614">
      <w:pPr>
        <w:shd w:val="clear" w:color="auto" w:fill="FFFFFF"/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73614" w:rsidRPr="00373614" w:rsidRDefault="00373614" w:rsidP="00373614">
      <w:pPr>
        <w:shd w:val="clear" w:color="auto" w:fill="FFFFFF"/>
        <w:spacing w:after="0" w:line="280" w:lineRule="exact"/>
        <w:ind w:left="31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bookmarkStart w:id="1" w:name="_GoBack"/>
      <w:r w:rsidR="009F2E9F" w:rsidRPr="009F2E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Кличевский районный исполнительный комитет</w:t>
      </w:r>
      <w:bookmarkEnd w:id="1"/>
    </w:p>
    <w:p w:rsidR="00373614" w:rsidRPr="00373614" w:rsidRDefault="00373614" w:rsidP="00373614">
      <w:pPr>
        <w:shd w:val="clear" w:color="auto" w:fill="FFFFFF"/>
        <w:spacing w:after="0" w:line="280" w:lineRule="exact"/>
        <w:ind w:left="34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736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районного, городского исполнительного комитета)</w:t>
      </w:r>
    </w:p>
    <w:p w:rsidR="00373614" w:rsidRPr="00373614" w:rsidRDefault="00373614" w:rsidP="00373614">
      <w:pPr>
        <w:shd w:val="clear" w:color="auto" w:fill="FFFFFF"/>
        <w:spacing w:after="0" w:line="280" w:lineRule="exact"/>
        <w:ind w:left="31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________________________________________________</w:t>
      </w:r>
    </w:p>
    <w:p w:rsidR="00373614" w:rsidRPr="00373614" w:rsidRDefault="00373614" w:rsidP="00373614">
      <w:pPr>
        <w:shd w:val="clear" w:color="auto" w:fill="FFFFFF"/>
        <w:spacing w:after="0" w:line="280" w:lineRule="exact"/>
        <w:ind w:left="40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736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собственное имя, отчество (если таковое</w:t>
      </w:r>
    </w:p>
    <w:p w:rsidR="00373614" w:rsidRPr="00373614" w:rsidRDefault="00373614" w:rsidP="00373614">
      <w:pPr>
        <w:shd w:val="clear" w:color="auto" w:fill="FFFFFF"/>
        <w:spacing w:after="0" w:line="280" w:lineRule="exact"/>
        <w:ind w:left="31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__________________________________________________,</w:t>
      </w:r>
    </w:p>
    <w:p w:rsidR="00373614" w:rsidRPr="00373614" w:rsidRDefault="00373614" w:rsidP="00373614">
      <w:pPr>
        <w:shd w:val="clear" w:color="auto" w:fill="FFFFFF"/>
        <w:spacing w:after="0" w:line="280" w:lineRule="exact"/>
        <w:ind w:left="536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736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имеется) гражданина)</w:t>
      </w:r>
    </w:p>
    <w:p w:rsidR="00373614" w:rsidRPr="00373614" w:rsidRDefault="00373614" w:rsidP="00373614">
      <w:pPr>
        <w:shd w:val="clear" w:color="auto" w:fill="FFFFFF"/>
        <w:spacing w:after="0" w:line="280" w:lineRule="exact"/>
        <w:ind w:left="31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зарегистрированного по месту жительства: _____________</w:t>
      </w:r>
    </w:p>
    <w:p w:rsidR="00373614" w:rsidRPr="00373614" w:rsidRDefault="00373614" w:rsidP="00373614">
      <w:pPr>
        <w:shd w:val="clear" w:color="auto" w:fill="FFFFFF"/>
        <w:spacing w:after="0" w:line="280" w:lineRule="exact"/>
        <w:ind w:left="31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__________________________________________________,</w:t>
      </w:r>
    </w:p>
    <w:p w:rsidR="00373614" w:rsidRPr="00373614" w:rsidRDefault="00373614" w:rsidP="00373614">
      <w:pPr>
        <w:shd w:val="clear" w:color="auto" w:fill="FFFFFF"/>
        <w:spacing w:after="0" w:line="280" w:lineRule="exact"/>
        <w:ind w:left="31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месту пребывания: __________________________________</w:t>
      </w:r>
    </w:p>
    <w:p w:rsidR="00373614" w:rsidRPr="00373614" w:rsidRDefault="00373614" w:rsidP="00373614">
      <w:pPr>
        <w:shd w:val="clear" w:color="auto" w:fill="FFFFFF"/>
        <w:spacing w:after="0" w:line="280" w:lineRule="exact"/>
        <w:ind w:left="31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_________________________________________________,</w:t>
      </w:r>
    </w:p>
    <w:p w:rsidR="00373614" w:rsidRPr="00373614" w:rsidRDefault="00373614" w:rsidP="00373614">
      <w:pPr>
        <w:shd w:val="clear" w:color="auto" w:fill="FFFFFF"/>
        <w:spacing w:after="0" w:line="280" w:lineRule="exact"/>
        <w:ind w:left="31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_________________________________________________,</w:t>
      </w:r>
    </w:p>
    <w:p w:rsidR="00373614" w:rsidRPr="00373614" w:rsidRDefault="00373614" w:rsidP="00373614">
      <w:pPr>
        <w:shd w:val="clear" w:color="auto" w:fill="FFFFFF"/>
        <w:spacing w:after="0" w:line="280" w:lineRule="exact"/>
        <w:ind w:left="54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736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(e-</w:t>
      </w:r>
      <w:proofErr w:type="spellStart"/>
      <w:r w:rsidRPr="003736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mail</w:t>
      </w:r>
      <w:proofErr w:type="spellEnd"/>
      <w:r w:rsidRPr="003736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телефон)</w:t>
      </w:r>
    </w:p>
    <w:p w:rsidR="00373614" w:rsidRPr="00373614" w:rsidRDefault="00373614" w:rsidP="00373614">
      <w:pPr>
        <w:shd w:val="clear" w:color="auto" w:fill="FFFFFF"/>
        <w:spacing w:after="0" w:line="280" w:lineRule="exact"/>
        <w:ind w:left="31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документа, удостоверяющего личность:</w:t>
      </w:r>
    </w:p>
    <w:p w:rsidR="00373614" w:rsidRPr="00373614" w:rsidRDefault="00373614" w:rsidP="00373614">
      <w:pPr>
        <w:shd w:val="clear" w:color="auto" w:fill="FFFFFF"/>
        <w:spacing w:after="0" w:line="280" w:lineRule="exact"/>
        <w:ind w:left="31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</w:t>
      </w:r>
    </w:p>
    <w:p w:rsidR="00373614" w:rsidRPr="00373614" w:rsidRDefault="00373614" w:rsidP="00373614">
      <w:pPr>
        <w:shd w:val="clear" w:color="auto" w:fill="FFFFFF"/>
        <w:spacing w:after="0" w:line="280" w:lineRule="exact"/>
        <w:ind w:left="33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736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(вид документа, идентификационный номер, а в случае отсутствия</w:t>
      </w:r>
    </w:p>
    <w:p w:rsidR="00373614" w:rsidRPr="00373614" w:rsidRDefault="00373614" w:rsidP="00373614">
      <w:pPr>
        <w:shd w:val="clear" w:color="auto" w:fill="FFFFFF"/>
        <w:spacing w:after="0" w:line="280" w:lineRule="exact"/>
        <w:ind w:left="31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</w:t>
      </w:r>
    </w:p>
    <w:p w:rsidR="00373614" w:rsidRPr="00373614" w:rsidRDefault="00373614" w:rsidP="00373614">
      <w:pPr>
        <w:shd w:val="clear" w:color="auto" w:fill="FFFFFF"/>
        <w:spacing w:after="0" w:line="280" w:lineRule="exact"/>
        <w:ind w:left="35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736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такого номера – серия (при наличии), номер и дата выдачи)</w:t>
      </w:r>
    </w:p>
    <w:p w:rsidR="00373614" w:rsidRPr="00373614" w:rsidRDefault="00373614" w:rsidP="00373614">
      <w:pPr>
        <w:shd w:val="clear" w:color="auto" w:fill="FFFFFF"/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736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  <w:r w:rsidRPr="003736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досрочном распоряжении средствами семейного капитала</w:t>
      </w:r>
    </w:p>
    <w:p w:rsidR="00373614" w:rsidRPr="00373614" w:rsidRDefault="00373614" w:rsidP="003736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Прошу предоставить право на досрочное распоряжение средствами семейного капитала, назначенного ________________________________________________________</w:t>
      </w:r>
    </w:p>
    <w:p w:rsidR="00373614" w:rsidRPr="00373614" w:rsidRDefault="00373614" w:rsidP="00373614">
      <w:pPr>
        <w:shd w:val="clear" w:color="auto" w:fill="FFFFFF"/>
        <w:spacing w:after="0" w:line="240" w:lineRule="auto"/>
        <w:ind w:left="244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736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собственное имя, отчество</w:t>
      </w:r>
    </w:p>
    <w:p w:rsidR="00373614" w:rsidRPr="00373614" w:rsidRDefault="00373614" w:rsidP="00373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373614" w:rsidRPr="00373614" w:rsidRDefault="00373614" w:rsidP="003736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736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(если таковое имеется), дата рождения, идентификационный номер (при наличии)</w:t>
      </w:r>
    </w:p>
    <w:p w:rsidR="00373614" w:rsidRPr="00373614" w:rsidRDefault="00373614" w:rsidP="00373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373614" w:rsidRPr="00373614" w:rsidRDefault="00373614" w:rsidP="003736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736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члена семьи, которому назначен семейный капитал)</w:t>
      </w:r>
    </w:p>
    <w:p w:rsidR="00373614" w:rsidRPr="00373614" w:rsidRDefault="00373614" w:rsidP="00373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(решение о назначении семейного капитала от ___ _____________ 20__ г. № ________ принято _____________________________________________________________________</w:t>
      </w:r>
    </w:p>
    <w:p w:rsidR="00373614" w:rsidRPr="00373614" w:rsidRDefault="00373614" w:rsidP="00373614">
      <w:pPr>
        <w:shd w:val="clear" w:color="auto" w:fill="FFFFFF"/>
        <w:spacing w:after="0" w:line="240" w:lineRule="auto"/>
        <w:ind w:left="88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736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сельского, поселкового, районного, городского</w:t>
      </w:r>
    </w:p>
    <w:p w:rsidR="00373614" w:rsidRPr="00373614" w:rsidRDefault="00373614" w:rsidP="00373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___________________________________________________________________________),</w:t>
      </w:r>
    </w:p>
    <w:p w:rsidR="00373614" w:rsidRPr="00373614" w:rsidRDefault="00373614" w:rsidP="003736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736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исполнительного комитета, принявшего решение о назначении семейного капитала)</w:t>
      </w:r>
    </w:p>
    <w:p w:rsidR="00373614" w:rsidRPr="00373614" w:rsidRDefault="00373614" w:rsidP="00373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их досрочного использования в отношении ____________________________________</w:t>
      </w:r>
    </w:p>
    <w:p w:rsidR="00373614" w:rsidRPr="00373614" w:rsidRDefault="00373614" w:rsidP="00373614">
      <w:pPr>
        <w:shd w:val="clear" w:color="auto" w:fill="FFFFFF"/>
        <w:spacing w:after="0" w:line="240" w:lineRule="auto"/>
        <w:ind w:left="489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736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собственное имя,</w:t>
      </w:r>
    </w:p>
    <w:p w:rsidR="00373614" w:rsidRPr="00373614" w:rsidRDefault="00373614" w:rsidP="00373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373614" w:rsidRPr="00373614" w:rsidRDefault="00373614" w:rsidP="003736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736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отчество (если таковое имеется), дата рождения, идентификационный номер (при наличии)</w:t>
      </w:r>
    </w:p>
    <w:p w:rsidR="00373614" w:rsidRPr="00373614" w:rsidRDefault="00373614" w:rsidP="00373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373614" w:rsidRPr="00373614" w:rsidRDefault="00373614" w:rsidP="003736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736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члена (членов) семьи, в отношении которого (которых) подается настоящее заявление)</w:t>
      </w:r>
    </w:p>
    <w:p w:rsidR="00373614" w:rsidRPr="00373614" w:rsidRDefault="00373614" w:rsidP="00373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следующему направлению (направлениям):</w:t>
      </w:r>
    </w:p>
    <w:p w:rsidR="00ED6DC0" w:rsidRPr="00373614" w:rsidRDefault="00ED6DC0" w:rsidP="00ED6D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на получение платных медицинских услуг – заполняется в случае обращения за досрочным распоряжением средствами семейного капитала:</w:t>
      </w:r>
    </w:p>
    <w:p w:rsidR="00ED6DC0" w:rsidRPr="00373614" w:rsidRDefault="00ED6DC0" w:rsidP="00ED6D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предоставление для медицинского применения иных медицинских изделий вместо включенных в Республиканский </w:t>
      </w:r>
      <w:hyperlink r:id="rId11" w:anchor="a4" w:tooltip="Постановление Министерства здравоохранения Республики Беларусь от 10.12.2014 № 90 Об утверждении республиканского формуляра медицинских изделий" w:history="1">
        <w:r w:rsidRPr="003736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формуляр</w:t>
        </w:r>
      </w:hyperlink>
      <w:r w:rsidRPr="0037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медицинских изделий при выполнении сложных и высокотехнологичных вмешательств в кардиохирургии, нейрохирургии, онкологии, ортопедии;</w:t>
      </w:r>
    </w:p>
    <w:p w:rsidR="00ED6DC0" w:rsidRPr="00373614" w:rsidRDefault="00ED6DC0" w:rsidP="00ED6D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предоставление для медицинского применения лекарственных средств, за исключением тех, которыми граждане обеспечиваются за счет средств республиканского и (или) местных бюджетов в соответствии с законодательством о здравоохранении;</w:t>
      </w:r>
    </w:p>
    <w:p w:rsidR="00ED6DC0" w:rsidRPr="00373614" w:rsidRDefault="00ED6DC0" w:rsidP="00ED6D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стоматологические услуги (протезирование зубов, дентальная имплантация с последующим протезированием, </w:t>
      </w:r>
      <w:proofErr w:type="spellStart"/>
      <w:r w:rsidRPr="0037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ортодонтическая</w:t>
      </w:r>
      <w:proofErr w:type="spellEnd"/>
      <w:r w:rsidRPr="0037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коррекция прикуса) _______________</w:t>
      </w:r>
    </w:p>
    <w:p w:rsidR="00ED6DC0" w:rsidRPr="00373614" w:rsidRDefault="00ED6DC0" w:rsidP="00ED6DC0">
      <w:pPr>
        <w:shd w:val="clear" w:color="auto" w:fill="FFFFFF"/>
        <w:spacing w:after="0" w:line="240" w:lineRule="auto"/>
        <w:ind w:left="744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736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(указывается</w:t>
      </w:r>
    </w:p>
    <w:p w:rsidR="00ED6DC0" w:rsidRPr="00373614" w:rsidRDefault="00ED6DC0" w:rsidP="00ED6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ED6DC0" w:rsidRPr="00373614" w:rsidRDefault="00ED6DC0" w:rsidP="00ED6D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736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вид платной медицинской услуги)</w:t>
      </w:r>
    </w:p>
    <w:p w:rsidR="00ED6DC0" w:rsidRPr="00373614" w:rsidRDefault="00ED6DC0" w:rsidP="00ED6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ED6DC0" w:rsidRPr="00373614" w:rsidRDefault="00ED6DC0" w:rsidP="00ED6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 заключением врачебного консилиума (в случае нуждаемости в предоставлении медицинских изделий и (или) лекарственных средств) либо врачебно-консультационной комиссии (в случае нуждаемости в получении стоматологических услуг) государственной организации здравоохранения о нуждаемости в получении платных медицинских услуг от ___ ______________ 20__ г. № ________, срок действия до ___ ____________ 20__ г.</w:t>
      </w:r>
    </w:p>
    <w:p w:rsidR="00ED6DC0" w:rsidRPr="00373614" w:rsidRDefault="00ED6DC0" w:rsidP="00ED6D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получение указанных медицинских услуг заключен предварительный договор возмездного оказания услуг с ___________________________________________________</w:t>
      </w:r>
    </w:p>
    <w:p w:rsidR="00ED6DC0" w:rsidRPr="00373614" w:rsidRDefault="00ED6DC0" w:rsidP="00ED6DC0">
      <w:pPr>
        <w:shd w:val="clear" w:color="auto" w:fill="FFFFFF"/>
        <w:spacing w:after="0" w:line="240" w:lineRule="auto"/>
        <w:ind w:left="306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736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(указывается наименование государственной организации</w:t>
      </w:r>
    </w:p>
    <w:p w:rsidR="00ED6DC0" w:rsidRPr="00373614" w:rsidRDefault="00ED6DC0" w:rsidP="00ED6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ED6DC0" w:rsidRPr="00373614" w:rsidRDefault="00ED6DC0" w:rsidP="00ED6D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736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здравоохранения, с которой заключен предварительный договор возмездного оказания услуг)</w:t>
      </w:r>
    </w:p>
    <w:p w:rsidR="00ED6DC0" w:rsidRPr="00373614" w:rsidRDefault="00ED6DC0" w:rsidP="00ED6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сумму _________________________________________________________ белорусских</w:t>
      </w:r>
    </w:p>
    <w:p w:rsidR="00ED6DC0" w:rsidRPr="00373614" w:rsidRDefault="00ED6DC0" w:rsidP="00ED6DC0">
      <w:pPr>
        <w:shd w:val="clear" w:color="auto" w:fill="FFFFFF"/>
        <w:spacing w:after="0" w:line="240" w:lineRule="auto"/>
        <w:ind w:left="980" w:right="153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736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(указывается сумма согласно предварительному договору</w:t>
      </w:r>
      <w:r w:rsidRPr="003736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возмездного оказания услуг)</w:t>
      </w:r>
    </w:p>
    <w:p w:rsidR="00ED6DC0" w:rsidRPr="00373614" w:rsidRDefault="00ED6DC0" w:rsidP="00ED6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рублей;</w:t>
      </w:r>
    </w:p>
    <w:p w:rsidR="00373614" w:rsidRPr="00373614" w:rsidRDefault="00373614" w:rsidP="003736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Сообщаю следующее:</w:t>
      </w:r>
    </w:p>
    <w:p w:rsidR="00373614" w:rsidRPr="00373614" w:rsidRDefault="00373614" w:rsidP="003736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дату подачи настоящего заявления ни один из детей, учтенных в составе семьи при назначении семейного капитала или родившихся (усыновленных, удочеренных) позднее, не признан находящимся в социально опасном положении, не отобран по решению суда, органа опеки и попечительства, комиссии по делам несовершеннолетних районных, городских исполнительных комитетов, местных администраций районов в городе, и я не лишена (не лишен) в отношении ни одного из этих детей родительских прав (не принято решение суда об отмене усыновления, удочерения) __________________________________________________________________</w:t>
      </w:r>
    </w:p>
    <w:p w:rsidR="00373614" w:rsidRPr="00373614" w:rsidRDefault="00373614" w:rsidP="00373614">
      <w:pPr>
        <w:shd w:val="clear" w:color="auto" w:fill="FFFFFF"/>
        <w:spacing w:after="0" w:line="240" w:lineRule="auto"/>
        <w:ind w:left="133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736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(указывается: подтверждаю или не подтверждаю)</w:t>
      </w:r>
    </w:p>
    <w:p w:rsidR="00373614" w:rsidRPr="00373614" w:rsidRDefault="00373614" w:rsidP="00373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(заполняется в случае обращения за досрочным распоряжением средствами семейного капитала родителя (усыновителя, </w:t>
      </w:r>
      <w:proofErr w:type="spellStart"/>
      <w:r w:rsidRPr="0037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удочерителя</w:t>
      </w:r>
      <w:proofErr w:type="spellEnd"/>
      <w:r w:rsidRPr="0037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которому назначен семейный капитал);</w:t>
      </w:r>
    </w:p>
    <w:p w:rsidR="00373614" w:rsidRPr="00373614" w:rsidRDefault="00373614" w:rsidP="003736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назначения семейного капитала счет по учету вклада (депозита) «Семейный капитал» в подразделении ОАО «АСБ </w:t>
      </w:r>
      <w:proofErr w:type="spellStart"/>
      <w:r w:rsidRPr="0037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Беларусбанк</w:t>
      </w:r>
      <w:proofErr w:type="spellEnd"/>
      <w:r w:rsidRPr="0037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_______________________________;</w:t>
      </w:r>
    </w:p>
    <w:p w:rsidR="00373614" w:rsidRPr="00373614" w:rsidRDefault="00373614" w:rsidP="00373614">
      <w:pPr>
        <w:shd w:val="clear" w:color="auto" w:fill="FFFFFF"/>
        <w:spacing w:after="0" w:line="240" w:lineRule="auto"/>
        <w:ind w:left="547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736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(указывается: открыт или не открывался)</w:t>
      </w:r>
    </w:p>
    <w:p w:rsidR="00373614" w:rsidRPr="00373614" w:rsidRDefault="00373614" w:rsidP="003736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доли семейного капитала для досрочного распоряжения средствами семейного капитала членам семьи ________________________________________________________.</w:t>
      </w:r>
    </w:p>
    <w:p w:rsidR="00373614" w:rsidRPr="00373614" w:rsidRDefault="00373614" w:rsidP="00373614">
      <w:pPr>
        <w:shd w:val="clear" w:color="auto" w:fill="FFFFFF"/>
        <w:spacing w:after="0" w:line="240" w:lineRule="auto"/>
        <w:ind w:left="242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736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(указывается: выделены ранее или ранее не выделялись)</w:t>
      </w:r>
    </w:p>
    <w:p w:rsidR="00373614" w:rsidRPr="00373614" w:rsidRDefault="00373614" w:rsidP="003736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Настоящий пункт заполняется в следующих случаях:</w:t>
      </w:r>
    </w:p>
    <w:p w:rsidR="00373614" w:rsidRPr="00373614" w:rsidRDefault="00373614" w:rsidP="003736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обращении за досрочным распоряжением средствами семейного капитала на возведение, реконструкцию или приобретение жилого помещения, приобретение доли (долей) в праве собственности на него;</w:t>
      </w:r>
    </w:p>
    <w:p w:rsidR="00373614" w:rsidRPr="00373614" w:rsidRDefault="00373614" w:rsidP="003736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выделения долей семейного капитала (если доли семейного капитала членам семьи ранее не выделялись) – в случаях, когда гражданин, которому назначен семейный капитал, не учитывается в составе семьи на дату подачи заявления о досрочном распоряжении средствами семейного капитала, а также в случаях, когда обращение такого гражданина невозможно в связи с объявлением его розыска, признанием недееспособным (ограниченно дееспособным), наличием заболевания, при котором он находится в бессознательном состоянии, исключающем возможность понимать значение своих действий или руководить ими).</w:t>
      </w:r>
    </w:p>
    <w:p w:rsidR="00373614" w:rsidRPr="00373614" w:rsidRDefault="00373614" w:rsidP="003736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Указываются все члены семьи, в том числе дети, рожденные (усыновленные, удочеренные), возвращенные в семью (в связи с их отобранием без лишения родительских прав или восстановлением в родительских правах) после назначения семейного капитала.</w:t>
      </w:r>
    </w:p>
    <w:p w:rsidR="00373614" w:rsidRPr="00373614" w:rsidRDefault="00373614" w:rsidP="003736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Сообщаю известные мне сведения о составе семьи на дату подачи настоящего заявления:</w:t>
      </w:r>
    </w:p>
    <w:p w:rsidR="00373614" w:rsidRPr="00373614" w:rsidRDefault="00373614" w:rsidP="003736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7"/>
        <w:gridCol w:w="1244"/>
        <w:gridCol w:w="1635"/>
        <w:gridCol w:w="2602"/>
        <w:gridCol w:w="1847"/>
      </w:tblGrid>
      <w:tr w:rsidR="00373614" w:rsidRPr="00373614" w:rsidTr="00373614">
        <w:trPr>
          <w:trHeight w:val="240"/>
        </w:trPr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73614" w:rsidRPr="00373614" w:rsidRDefault="00373614" w:rsidP="0037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3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собственное имя, отчество (если таковое имеется)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73614" w:rsidRPr="00373614" w:rsidRDefault="00373614" w:rsidP="0037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3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Степень родства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73614" w:rsidRPr="00373614" w:rsidRDefault="00373614" w:rsidP="0037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3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Число, месяц, год рождения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73614" w:rsidRPr="00373614" w:rsidRDefault="00373614" w:rsidP="0037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3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Идентификационный номер (при наличии)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73614" w:rsidRPr="00373614" w:rsidRDefault="00373614" w:rsidP="0037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3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регистрации по месту жительства (месту пребывания)</w:t>
            </w:r>
          </w:p>
        </w:tc>
      </w:tr>
      <w:tr w:rsidR="00373614" w:rsidRPr="00373614" w:rsidTr="00373614">
        <w:trPr>
          <w:trHeight w:val="240"/>
        </w:trPr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3614" w:rsidRPr="00373614" w:rsidRDefault="00373614" w:rsidP="00373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3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3614" w:rsidRPr="00373614" w:rsidRDefault="00373614" w:rsidP="00373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3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3614" w:rsidRPr="00373614" w:rsidRDefault="00373614" w:rsidP="00373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3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3614" w:rsidRPr="00373614" w:rsidRDefault="00373614" w:rsidP="00373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3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3614" w:rsidRPr="00373614" w:rsidRDefault="00373614" w:rsidP="00373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3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73614" w:rsidRPr="00373614" w:rsidTr="00373614">
        <w:trPr>
          <w:trHeight w:val="240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3614" w:rsidRPr="00373614" w:rsidRDefault="00373614" w:rsidP="00373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3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3614" w:rsidRPr="00373614" w:rsidRDefault="00373614" w:rsidP="00373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3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3614" w:rsidRPr="00373614" w:rsidRDefault="00373614" w:rsidP="00373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3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3614" w:rsidRPr="00373614" w:rsidRDefault="00373614" w:rsidP="00373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3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3614" w:rsidRPr="00373614" w:rsidRDefault="00373614" w:rsidP="00373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3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73614" w:rsidRPr="00373614" w:rsidTr="00373614">
        <w:trPr>
          <w:trHeight w:val="240"/>
        </w:trPr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3614" w:rsidRPr="00373614" w:rsidRDefault="00373614" w:rsidP="00373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3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3614" w:rsidRPr="00373614" w:rsidRDefault="00373614" w:rsidP="00373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3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3614" w:rsidRPr="00373614" w:rsidRDefault="00373614" w:rsidP="00373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3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3614" w:rsidRPr="00373614" w:rsidRDefault="00373614" w:rsidP="00373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3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3614" w:rsidRPr="00373614" w:rsidRDefault="00373614" w:rsidP="00373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3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373614" w:rsidRPr="00373614" w:rsidRDefault="00373614" w:rsidP="003736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73614" w:rsidRPr="00373614" w:rsidRDefault="00373614" w:rsidP="003736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Настоящий пункт заполняется в случае обращения за досрочным распоряжением средствами семейного капитала на возведение, реконструкцию, приобретение жилого помещения, приобретение доли (долей) в праве собственности на него.</w:t>
      </w:r>
    </w:p>
    <w:p w:rsidR="00373614" w:rsidRPr="00373614" w:rsidRDefault="00373614" w:rsidP="003736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на снятие с учета нуждающихся в улучшении жилищных условий после государственной регистрации права собственности на жилое помещение, долю (доли) в праве собственности на него подтверждают (гражданин, в отношении которого подано настоящее заявление, а также члены его семьи):</w:t>
      </w:r>
    </w:p>
    <w:p w:rsidR="00373614" w:rsidRPr="00373614" w:rsidRDefault="00373614" w:rsidP="003736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8"/>
        <w:gridCol w:w="1048"/>
        <w:gridCol w:w="1240"/>
        <w:gridCol w:w="1302"/>
        <w:gridCol w:w="2636"/>
        <w:gridCol w:w="1561"/>
      </w:tblGrid>
      <w:tr w:rsidR="00373614" w:rsidRPr="00373614" w:rsidTr="00373614">
        <w:trPr>
          <w:trHeight w:val="240"/>
        </w:trPr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73614" w:rsidRPr="00373614" w:rsidRDefault="00373614" w:rsidP="0037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3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собственное имя, отчество (если таковое имеется)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73614" w:rsidRPr="00373614" w:rsidRDefault="00373614" w:rsidP="0037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3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Степень родства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73614" w:rsidRPr="00373614" w:rsidRDefault="00373614" w:rsidP="0037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3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Число, месяц, год рождения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73614" w:rsidRPr="00373614" w:rsidRDefault="00373614" w:rsidP="0037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3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Идентифи</w:t>
            </w:r>
            <w:proofErr w:type="spellEnd"/>
            <w:r w:rsidRPr="00373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73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373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кационный</w:t>
            </w:r>
            <w:proofErr w:type="spellEnd"/>
            <w:r w:rsidRPr="00373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(при наличии)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73614" w:rsidRPr="00373614" w:rsidRDefault="00373614" w:rsidP="0037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3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государственного органа (организации), в котором (которой) член семьи состоит на учете нуждающихся в улучшении жилищных условий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73614" w:rsidRPr="00373614" w:rsidRDefault="00373614" w:rsidP="0037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3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Подпись о согласии на снятие с учета нуждающихся в улучшении жилищных условий</w:t>
            </w:r>
          </w:p>
        </w:tc>
      </w:tr>
      <w:tr w:rsidR="00373614" w:rsidRPr="00373614" w:rsidTr="00373614">
        <w:trPr>
          <w:trHeight w:val="240"/>
        </w:trPr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3614" w:rsidRPr="00373614" w:rsidRDefault="00373614" w:rsidP="00373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3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3614" w:rsidRPr="00373614" w:rsidRDefault="00373614" w:rsidP="00373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3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3614" w:rsidRPr="00373614" w:rsidRDefault="00373614" w:rsidP="00373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3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3614" w:rsidRPr="00373614" w:rsidRDefault="00373614" w:rsidP="00373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3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3614" w:rsidRPr="00373614" w:rsidRDefault="00373614" w:rsidP="00373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3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3614" w:rsidRPr="00373614" w:rsidRDefault="00373614" w:rsidP="00373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3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73614" w:rsidRPr="00373614" w:rsidTr="00373614">
        <w:trPr>
          <w:trHeight w:val="240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3614" w:rsidRPr="00373614" w:rsidRDefault="00373614" w:rsidP="00373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3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3614" w:rsidRPr="00373614" w:rsidRDefault="00373614" w:rsidP="00373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3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3614" w:rsidRPr="00373614" w:rsidRDefault="00373614" w:rsidP="00373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3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3614" w:rsidRPr="00373614" w:rsidRDefault="00373614" w:rsidP="00373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3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3614" w:rsidRPr="00373614" w:rsidRDefault="00373614" w:rsidP="00373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3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3614" w:rsidRPr="00373614" w:rsidRDefault="00373614" w:rsidP="00373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3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73614" w:rsidRPr="00373614" w:rsidTr="00373614">
        <w:trPr>
          <w:trHeight w:val="240"/>
        </w:trPr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3614" w:rsidRPr="00373614" w:rsidRDefault="00373614" w:rsidP="00373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3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3614" w:rsidRPr="00373614" w:rsidRDefault="00373614" w:rsidP="00373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3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3614" w:rsidRPr="00373614" w:rsidRDefault="00373614" w:rsidP="00373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3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3614" w:rsidRPr="00373614" w:rsidRDefault="00373614" w:rsidP="00373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3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3614" w:rsidRPr="00373614" w:rsidRDefault="00373614" w:rsidP="00373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3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3614" w:rsidRPr="00373614" w:rsidRDefault="00373614" w:rsidP="00373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3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373614" w:rsidRPr="00373614" w:rsidRDefault="00373614" w:rsidP="003736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73614" w:rsidRPr="00373614" w:rsidRDefault="00373614" w:rsidP="003736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К настоящему заявлению прилагаю следующие документы:</w:t>
      </w:r>
    </w:p>
    <w:p w:rsidR="00373614" w:rsidRPr="00373614" w:rsidRDefault="00373614" w:rsidP="003736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______________________________________________________________________</w:t>
      </w:r>
    </w:p>
    <w:p w:rsidR="00373614" w:rsidRPr="00373614" w:rsidRDefault="00373614" w:rsidP="003736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______________________________________________________________________</w:t>
      </w:r>
    </w:p>
    <w:p w:rsidR="00373614" w:rsidRPr="00373614" w:rsidRDefault="00373614" w:rsidP="003736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______________________________________________________________________</w:t>
      </w:r>
    </w:p>
    <w:p w:rsidR="00373614" w:rsidRPr="00373614" w:rsidRDefault="00373614" w:rsidP="003736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______________________________________________________________________</w:t>
      </w:r>
    </w:p>
    <w:p w:rsidR="00373614" w:rsidRPr="00373614" w:rsidRDefault="00373614" w:rsidP="003736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373614" w:rsidRPr="00373614" w:rsidRDefault="00373614" w:rsidP="003736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Об ответственности за представление документов с заведомо недостоверными сведениями, непредставление сведений и (или) документов о наступлении обстоятельств, влияющих на досрочное распоряжение средствами семейного капитала, предупреждена(</w:t>
      </w:r>
      <w:proofErr w:type="spellStart"/>
      <w:r w:rsidRPr="0037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proofErr w:type="spellEnd"/>
      <w:r w:rsidRPr="0037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___________________.</w:t>
      </w:r>
    </w:p>
    <w:p w:rsidR="00373614" w:rsidRPr="00373614" w:rsidRDefault="00373614" w:rsidP="00373614">
      <w:pPr>
        <w:shd w:val="clear" w:color="auto" w:fill="FFFFFF"/>
        <w:spacing w:after="0" w:line="240" w:lineRule="auto"/>
        <w:ind w:left="277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736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(подпись)</w:t>
      </w:r>
    </w:p>
    <w:p w:rsidR="00373614" w:rsidRPr="00373614" w:rsidRDefault="00373614" w:rsidP="003736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 Мне известно, что решение о досрочном распоряжении (отказе в досрочном распоряжении) средствами семейного капитала принимается в месячный срок со дня подачи настоящего заявления. Копия решения (выписка из решения) выдается после его принятия при моем личном обращении или через моего представителя. Копия решения </w:t>
      </w:r>
      <w:r w:rsidRPr="0037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(выписка из решения) также может быть выдана другому (другим) члену (членам) семьи по его (их) требованию ________________.</w:t>
      </w:r>
    </w:p>
    <w:p w:rsidR="00373614" w:rsidRPr="00373614" w:rsidRDefault="00373614" w:rsidP="00373614">
      <w:pPr>
        <w:shd w:val="clear" w:color="auto" w:fill="FFFFFF"/>
        <w:spacing w:after="0" w:line="240" w:lineRule="auto"/>
        <w:ind w:left="29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736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(подпись)</w:t>
      </w:r>
    </w:p>
    <w:p w:rsidR="00373614" w:rsidRPr="00373614" w:rsidRDefault="00373614" w:rsidP="003736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 результатах рассмотрения настоящего заявления прошу уведомить меня посредством _________________________________________________________________.</w:t>
      </w:r>
    </w:p>
    <w:p w:rsidR="00373614" w:rsidRPr="00373614" w:rsidRDefault="00373614" w:rsidP="00373614">
      <w:pPr>
        <w:shd w:val="clear" w:color="auto" w:fill="FFFFFF"/>
        <w:spacing w:after="0" w:line="240" w:lineRule="auto"/>
        <w:ind w:left="134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736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(указываются вид связи (почтовая или иная связь), адрес</w:t>
      </w:r>
      <w:r w:rsidRPr="003736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 иные сведения при необходимости)</w:t>
      </w:r>
    </w:p>
    <w:p w:rsidR="00373614" w:rsidRPr="00373614" w:rsidRDefault="00373614" w:rsidP="00373614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1"/>
        <w:gridCol w:w="2123"/>
        <w:gridCol w:w="318"/>
        <w:gridCol w:w="3233"/>
      </w:tblGrid>
      <w:tr w:rsidR="00373614" w:rsidRPr="00373614" w:rsidTr="00373614">
        <w:trPr>
          <w:trHeight w:val="24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3614" w:rsidRPr="00373614" w:rsidRDefault="00373614" w:rsidP="00373614">
            <w:pPr>
              <w:spacing w:before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 ______________ 20__ г.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3614" w:rsidRPr="00373614" w:rsidRDefault="00373614" w:rsidP="00373614">
            <w:pPr>
              <w:spacing w:before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3614" w:rsidRPr="00373614" w:rsidRDefault="00373614" w:rsidP="00373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3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3614" w:rsidRPr="00373614" w:rsidRDefault="00373614" w:rsidP="00373614">
            <w:pPr>
              <w:spacing w:before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3614" w:rsidRPr="00373614" w:rsidTr="00373614">
        <w:trPr>
          <w:trHeight w:val="24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3614" w:rsidRPr="00373614" w:rsidRDefault="00373614" w:rsidP="00373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3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3614" w:rsidRPr="00373614" w:rsidRDefault="00373614" w:rsidP="00373614">
            <w:pPr>
              <w:spacing w:before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3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3614" w:rsidRPr="00373614" w:rsidRDefault="00373614" w:rsidP="0037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3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3614" w:rsidRPr="00373614" w:rsidRDefault="00373614" w:rsidP="00373614">
            <w:pPr>
              <w:spacing w:before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3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(инициалы, фамилия гражданина)</w:t>
            </w:r>
          </w:p>
        </w:tc>
      </w:tr>
    </w:tbl>
    <w:p w:rsidR="00373614" w:rsidRPr="00373614" w:rsidRDefault="00373614" w:rsidP="00373614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73614" w:rsidRPr="00373614" w:rsidRDefault="00373614" w:rsidP="00373614">
      <w:pP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приняты</w:t>
      </w:r>
    </w:p>
    <w:p w:rsidR="00373614" w:rsidRPr="00373614" w:rsidRDefault="00373614" w:rsidP="00373614">
      <w:pP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 ______________ 20__ г.</w:t>
      </w:r>
    </w:p>
    <w:p w:rsidR="00373614" w:rsidRPr="00373614" w:rsidRDefault="00373614" w:rsidP="00373614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1"/>
        <w:gridCol w:w="2123"/>
        <w:gridCol w:w="318"/>
        <w:gridCol w:w="3233"/>
      </w:tblGrid>
      <w:tr w:rsidR="00373614" w:rsidRPr="00373614" w:rsidTr="00373614">
        <w:trPr>
          <w:trHeight w:val="24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3614" w:rsidRPr="00373614" w:rsidRDefault="00373614" w:rsidP="00373614">
            <w:pPr>
              <w:spacing w:before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________________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3614" w:rsidRPr="00373614" w:rsidRDefault="00373614" w:rsidP="00373614">
            <w:pPr>
              <w:spacing w:before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3614" w:rsidRPr="00373614" w:rsidRDefault="00373614" w:rsidP="00373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3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3614" w:rsidRPr="00373614" w:rsidRDefault="00373614" w:rsidP="00373614">
            <w:pPr>
              <w:spacing w:before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3614" w:rsidRPr="00373614" w:rsidTr="00373614">
        <w:trPr>
          <w:trHeight w:val="24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3614" w:rsidRPr="00373614" w:rsidRDefault="00373614" w:rsidP="00373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3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3614" w:rsidRPr="00373614" w:rsidRDefault="00373614" w:rsidP="00373614">
            <w:pPr>
              <w:spacing w:before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3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3614" w:rsidRPr="00373614" w:rsidRDefault="00373614" w:rsidP="0037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3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3614" w:rsidRPr="00373614" w:rsidRDefault="00373614" w:rsidP="00373614">
            <w:pPr>
              <w:spacing w:before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3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(инициалы, фамилия работника, принявшего заявление)</w:t>
            </w:r>
          </w:p>
        </w:tc>
      </w:tr>
    </w:tbl>
    <w:p w:rsidR="005E0A96" w:rsidRDefault="005E0A96"/>
    <w:sectPr w:rsidR="005E0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96557"/>
    <w:multiLevelType w:val="hybridMultilevel"/>
    <w:tmpl w:val="EE8ABEA6"/>
    <w:lvl w:ilvl="0" w:tplc="11262F06">
      <w:start w:val="1"/>
      <w:numFmt w:val="bullet"/>
      <w:lvlText w:val="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614"/>
    <w:rsid w:val="00373614"/>
    <w:rsid w:val="005E0A96"/>
    <w:rsid w:val="007D7125"/>
    <w:rsid w:val="009F2E9F"/>
    <w:rsid w:val="00ED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3377E"/>
  <w15:chartTrackingRefBased/>
  <w15:docId w15:val="{3C5524C6-EE0B-4419-88A6-F0B4EA2C7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6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2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2E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2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i.by/docs?links_doc=297163&amp;links_anch=236" TargetMode="External"/><Relationship Id="rId11" Type="http://schemas.openxmlformats.org/officeDocument/2006/relationships/hyperlink" Target="https://bii.by/docs/ob-utverzhdenii-respublikanskogo-formulyara-meditsinskikh-izdelij-292726?a=a4" TargetMode="External"/><Relationship Id="rId5" Type="http://schemas.openxmlformats.org/officeDocument/2006/relationships/hyperlink" Target="https://bii.by/docs/postanovlenie-24-02-2015-128-o-poryadke-i-usloviyakh-naznacheniya-finansirovaniya-perechisleniya-297163?a=a236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expert.bii.by/questions/create?d=297163&amp;a=2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Белозор Любовь Владимировна</dc:creator>
  <cp:keywords/>
  <dc:description/>
  <cp:lastModifiedBy>Белозор Любовь Владимировна</cp:lastModifiedBy>
  <cp:revision>3</cp:revision>
  <cp:lastPrinted>2025-04-08T10:00:00Z</cp:lastPrinted>
  <dcterms:created xsi:type="dcterms:W3CDTF">2025-01-23T11:29:00Z</dcterms:created>
  <dcterms:modified xsi:type="dcterms:W3CDTF">2025-04-08T10:01:00Z</dcterms:modified>
</cp:coreProperties>
</file>