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6D" w:rsidRPr="0043456D" w:rsidRDefault="0043456D" w:rsidP="00434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Pr="0043456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КОМИССИИ:</w:t>
      </w:r>
    </w:p>
    <w:p w:rsidR="0043456D" w:rsidRPr="0043456D" w:rsidRDefault="0043456D" w:rsidP="00434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Грешилова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Владимировна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Кличевского районного Совета депутатов,  председатель комиссии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Данилкина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Петровна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председателя районного                                        исполнительного комитета, заместитель                                      председателя комиссии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7264E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456D">
              <w:rPr>
                <w:rFonts w:ascii="Times New Roman" w:hAnsi="Times New Roman" w:cs="Times New Roman"/>
                <w:sz w:val="30"/>
                <w:szCs w:val="30"/>
              </w:rPr>
              <w:t>Лопатина</w:t>
            </w:r>
          </w:p>
          <w:p w:rsidR="0043456D" w:rsidRPr="0043456D" w:rsidRDefault="0043456D" w:rsidP="007264E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456D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520" w:type="dxa"/>
          </w:tcPr>
          <w:p w:rsidR="0043456D" w:rsidRPr="0043456D" w:rsidRDefault="0043456D" w:rsidP="007264E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456D">
              <w:rPr>
                <w:rFonts w:ascii="Times New Roman" w:hAnsi="Times New Roman" w:cs="Times New Roman"/>
                <w:sz w:val="30"/>
                <w:szCs w:val="30"/>
              </w:rPr>
              <w:t>старший инспектор отдела пенсий и пособий управления по труду, занятости и социальной защите райисполкома, секретарь комиссии</w:t>
            </w:r>
          </w:p>
          <w:p w:rsidR="0043456D" w:rsidRPr="0043456D" w:rsidRDefault="0043456D" w:rsidP="007264E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456D" w:rsidRPr="0043456D" w:rsidRDefault="0043456D" w:rsidP="007264E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Белозор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отделения охраны правопорядка и профилактики районного отдела внутренних дел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Богомолова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Галина 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Болеславовна</w:t>
            </w:r>
            <w:proofErr w:type="spellEnd"/>
          </w:p>
        </w:tc>
        <w:tc>
          <w:tcPr>
            <w:tcW w:w="6520" w:type="dxa"/>
          </w:tcPr>
          <w:p w:rsid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председатель 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Бацевичского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 исполнительного комитета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Болбас</w:t>
            </w:r>
            <w:proofErr w:type="spellEnd"/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Валерьевна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землеустройства райисполкома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Грешилов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Павлович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Кличевского районного объединения организаций профсоюзов, входящих в Федерацию профсоюзов Беларуси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Железняков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Иванович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Долговского сельского исполнительного комитета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Кривонос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Степанович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председатель 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Потокского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 исполнительного комитета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Кривонос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Валерий Михайлович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начальника – начальник                                            управления по работе с плательщиками по Кличевскому району инспекции  Министерства по налогам и сборам Республики Беларусь  по 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Осиповичскому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району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Лосева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Марина Михайловна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управления по труду, занятости и социальной защите райисполкома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Матюшонок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Иванович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Кличевского унитарного коммунального предприятия «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Жилкомхоз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Мезян</w:t>
            </w:r>
            <w:proofErr w:type="spellEnd"/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Павловна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финансового отдела райисполкома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Мороз </w:t>
            </w:r>
          </w:p>
          <w:p w:rsid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Диана Евгеньевна </w:t>
            </w:r>
          </w:p>
          <w:p w:rsid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520" w:type="dxa"/>
          </w:tcPr>
          <w:p w:rsid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главного врача учреждения здравоохранения «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Кличевская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центральная районная больница»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7264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Мысливчик </w:t>
            </w:r>
          </w:p>
          <w:p w:rsidR="0043456D" w:rsidRPr="0043456D" w:rsidRDefault="0043456D" w:rsidP="007264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Виктория Ивановна *</w:t>
            </w:r>
          </w:p>
        </w:tc>
        <w:tc>
          <w:tcPr>
            <w:tcW w:w="6520" w:type="dxa"/>
          </w:tcPr>
          <w:p w:rsidR="0043456D" w:rsidRDefault="0043456D" w:rsidP="007264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директора учреждения «Кличевский районный центр социального обслуживания населения»</w:t>
            </w:r>
          </w:p>
          <w:p w:rsidR="0043456D" w:rsidRPr="0043456D" w:rsidRDefault="0043456D" w:rsidP="007264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Петров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Иванович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председатель 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Несятского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 исполнительного комитета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Романович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Михайлович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председатель 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Колбчанского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 исполнительного комитета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Судник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Михайловна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заведующий сектором идеологической работы и по делам молодежи Кличевского райисполкома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Халайдова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Александровна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специалист райисполкома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3456D" w:rsidRPr="0043456D" w:rsidTr="007264ED">
        <w:tc>
          <w:tcPr>
            <w:tcW w:w="3369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Черняк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 Александрович</w:t>
            </w:r>
          </w:p>
        </w:tc>
        <w:tc>
          <w:tcPr>
            <w:tcW w:w="6520" w:type="dxa"/>
          </w:tcPr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 по учету газа Кличевского                                              района газоснабжения филиала «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Бобруйское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производственное управление Республиканского унитарного предприятия «</w:t>
            </w:r>
            <w:proofErr w:type="spellStart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Могилевоблгаз</w:t>
            </w:r>
            <w:proofErr w:type="spellEnd"/>
            <w:r w:rsidRPr="00434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43456D" w:rsidRPr="0043456D" w:rsidRDefault="0043456D" w:rsidP="0043456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9A7775" w:rsidRDefault="009A7775"/>
    <w:sectPr w:rsidR="009A7775" w:rsidSect="004345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6D"/>
    <w:rsid w:val="00005F57"/>
    <w:rsid w:val="00030A49"/>
    <w:rsid w:val="00031397"/>
    <w:rsid w:val="0003561A"/>
    <w:rsid w:val="00061820"/>
    <w:rsid w:val="00075BDC"/>
    <w:rsid w:val="000811CE"/>
    <w:rsid w:val="00082E79"/>
    <w:rsid w:val="000A7364"/>
    <w:rsid w:val="000D1421"/>
    <w:rsid w:val="000D7745"/>
    <w:rsid w:val="000D7B8E"/>
    <w:rsid w:val="000E2245"/>
    <w:rsid w:val="000F2AAD"/>
    <w:rsid w:val="00142A23"/>
    <w:rsid w:val="00143229"/>
    <w:rsid w:val="00152784"/>
    <w:rsid w:val="00173162"/>
    <w:rsid w:val="001757F6"/>
    <w:rsid w:val="001821ED"/>
    <w:rsid w:val="0019652D"/>
    <w:rsid w:val="00197F80"/>
    <w:rsid w:val="001A246C"/>
    <w:rsid w:val="001C1B6C"/>
    <w:rsid w:val="001C6D1F"/>
    <w:rsid w:val="001E5274"/>
    <w:rsid w:val="001E7148"/>
    <w:rsid w:val="001F0A51"/>
    <w:rsid w:val="001F283C"/>
    <w:rsid w:val="001F4C69"/>
    <w:rsid w:val="001F5D75"/>
    <w:rsid w:val="001F7783"/>
    <w:rsid w:val="002053A1"/>
    <w:rsid w:val="0020741A"/>
    <w:rsid w:val="002147EE"/>
    <w:rsid w:val="00214AB2"/>
    <w:rsid w:val="00220116"/>
    <w:rsid w:val="002375A9"/>
    <w:rsid w:val="00245671"/>
    <w:rsid w:val="00246385"/>
    <w:rsid w:val="00272D58"/>
    <w:rsid w:val="00283095"/>
    <w:rsid w:val="002A32C2"/>
    <w:rsid w:val="002A5093"/>
    <w:rsid w:val="002B3FEC"/>
    <w:rsid w:val="002B41E5"/>
    <w:rsid w:val="002B54C8"/>
    <w:rsid w:val="002E59BD"/>
    <w:rsid w:val="002E6F3C"/>
    <w:rsid w:val="00310FEE"/>
    <w:rsid w:val="003229A6"/>
    <w:rsid w:val="00324597"/>
    <w:rsid w:val="00347761"/>
    <w:rsid w:val="00351304"/>
    <w:rsid w:val="00364731"/>
    <w:rsid w:val="00366654"/>
    <w:rsid w:val="00366DB6"/>
    <w:rsid w:val="00371324"/>
    <w:rsid w:val="0037159C"/>
    <w:rsid w:val="00377EAD"/>
    <w:rsid w:val="0038002F"/>
    <w:rsid w:val="0039027E"/>
    <w:rsid w:val="00397A39"/>
    <w:rsid w:val="003A1BEE"/>
    <w:rsid w:val="003B3015"/>
    <w:rsid w:val="003E697D"/>
    <w:rsid w:val="004033EB"/>
    <w:rsid w:val="00415515"/>
    <w:rsid w:val="0042537A"/>
    <w:rsid w:val="00427098"/>
    <w:rsid w:val="00431F43"/>
    <w:rsid w:val="0043234B"/>
    <w:rsid w:val="0043456D"/>
    <w:rsid w:val="00453649"/>
    <w:rsid w:val="004577A4"/>
    <w:rsid w:val="00457C1D"/>
    <w:rsid w:val="00473FAF"/>
    <w:rsid w:val="00492078"/>
    <w:rsid w:val="004A09D6"/>
    <w:rsid w:val="004A458C"/>
    <w:rsid w:val="004A4F35"/>
    <w:rsid w:val="004A5EAF"/>
    <w:rsid w:val="004B14BA"/>
    <w:rsid w:val="004B3929"/>
    <w:rsid w:val="004E4445"/>
    <w:rsid w:val="00503DEC"/>
    <w:rsid w:val="005413FD"/>
    <w:rsid w:val="00547001"/>
    <w:rsid w:val="00551320"/>
    <w:rsid w:val="00552B7D"/>
    <w:rsid w:val="00560137"/>
    <w:rsid w:val="00563737"/>
    <w:rsid w:val="005659C7"/>
    <w:rsid w:val="0057091D"/>
    <w:rsid w:val="00574227"/>
    <w:rsid w:val="00592054"/>
    <w:rsid w:val="005B10F0"/>
    <w:rsid w:val="005B7C01"/>
    <w:rsid w:val="005D007C"/>
    <w:rsid w:val="005D0611"/>
    <w:rsid w:val="005D32A8"/>
    <w:rsid w:val="005E230D"/>
    <w:rsid w:val="005E362E"/>
    <w:rsid w:val="005F0504"/>
    <w:rsid w:val="00601A3A"/>
    <w:rsid w:val="0061099A"/>
    <w:rsid w:val="00611D72"/>
    <w:rsid w:val="0061611E"/>
    <w:rsid w:val="00623EB6"/>
    <w:rsid w:val="006244EB"/>
    <w:rsid w:val="00647359"/>
    <w:rsid w:val="006579A7"/>
    <w:rsid w:val="00670D1B"/>
    <w:rsid w:val="006A72FA"/>
    <w:rsid w:val="006B1B22"/>
    <w:rsid w:val="006C1944"/>
    <w:rsid w:val="006C5058"/>
    <w:rsid w:val="006D3BFC"/>
    <w:rsid w:val="006E6F19"/>
    <w:rsid w:val="00703EA1"/>
    <w:rsid w:val="00717123"/>
    <w:rsid w:val="007177ED"/>
    <w:rsid w:val="00720F9F"/>
    <w:rsid w:val="0074357E"/>
    <w:rsid w:val="00747FE0"/>
    <w:rsid w:val="007643F2"/>
    <w:rsid w:val="00771155"/>
    <w:rsid w:val="00776FD0"/>
    <w:rsid w:val="00780DCB"/>
    <w:rsid w:val="00786A27"/>
    <w:rsid w:val="007A735A"/>
    <w:rsid w:val="007B2B17"/>
    <w:rsid w:val="007C76FD"/>
    <w:rsid w:val="007D6481"/>
    <w:rsid w:val="007D79B5"/>
    <w:rsid w:val="007F4DE4"/>
    <w:rsid w:val="0080006E"/>
    <w:rsid w:val="008054CE"/>
    <w:rsid w:val="008224E7"/>
    <w:rsid w:val="00843DC2"/>
    <w:rsid w:val="00854EC5"/>
    <w:rsid w:val="008625D3"/>
    <w:rsid w:val="00874798"/>
    <w:rsid w:val="00874F0A"/>
    <w:rsid w:val="00887739"/>
    <w:rsid w:val="00891988"/>
    <w:rsid w:val="00894732"/>
    <w:rsid w:val="008B4BFD"/>
    <w:rsid w:val="008B5D44"/>
    <w:rsid w:val="008C6295"/>
    <w:rsid w:val="008D2EBF"/>
    <w:rsid w:val="008D465E"/>
    <w:rsid w:val="00907F83"/>
    <w:rsid w:val="00910E20"/>
    <w:rsid w:val="00950B53"/>
    <w:rsid w:val="0095248C"/>
    <w:rsid w:val="00953311"/>
    <w:rsid w:val="00975CE5"/>
    <w:rsid w:val="00992641"/>
    <w:rsid w:val="009A3AB6"/>
    <w:rsid w:val="009A4F73"/>
    <w:rsid w:val="009A7775"/>
    <w:rsid w:val="009B527E"/>
    <w:rsid w:val="009B6C47"/>
    <w:rsid w:val="009C7075"/>
    <w:rsid w:val="009D4337"/>
    <w:rsid w:val="009E1F46"/>
    <w:rsid w:val="009F0FA3"/>
    <w:rsid w:val="009F3381"/>
    <w:rsid w:val="00A2532E"/>
    <w:rsid w:val="00A54F9B"/>
    <w:rsid w:val="00A5517D"/>
    <w:rsid w:val="00A61232"/>
    <w:rsid w:val="00A65274"/>
    <w:rsid w:val="00A71377"/>
    <w:rsid w:val="00A72D21"/>
    <w:rsid w:val="00A93433"/>
    <w:rsid w:val="00A97F65"/>
    <w:rsid w:val="00AA2BBF"/>
    <w:rsid w:val="00AE23CD"/>
    <w:rsid w:val="00AE37BE"/>
    <w:rsid w:val="00AF3539"/>
    <w:rsid w:val="00B14A70"/>
    <w:rsid w:val="00B22D68"/>
    <w:rsid w:val="00B41030"/>
    <w:rsid w:val="00B50F41"/>
    <w:rsid w:val="00B55F08"/>
    <w:rsid w:val="00B61845"/>
    <w:rsid w:val="00B66350"/>
    <w:rsid w:val="00B76BB1"/>
    <w:rsid w:val="00B86985"/>
    <w:rsid w:val="00B871F3"/>
    <w:rsid w:val="00B961F2"/>
    <w:rsid w:val="00B96FB5"/>
    <w:rsid w:val="00BA4A2A"/>
    <w:rsid w:val="00BB2691"/>
    <w:rsid w:val="00BD5784"/>
    <w:rsid w:val="00BD6002"/>
    <w:rsid w:val="00BE4552"/>
    <w:rsid w:val="00BE70D3"/>
    <w:rsid w:val="00BE7C0C"/>
    <w:rsid w:val="00C00EB5"/>
    <w:rsid w:val="00C03CEC"/>
    <w:rsid w:val="00C05B29"/>
    <w:rsid w:val="00C16513"/>
    <w:rsid w:val="00C2411D"/>
    <w:rsid w:val="00C33C86"/>
    <w:rsid w:val="00C41FD8"/>
    <w:rsid w:val="00C44475"/>
    <w:rsid w:val="00C51496"/>
    <w:rsid w:val="00C76782"/>
    <w:rsid w:val="00C949C2"/>
    <w:rsid w:val="00CB0F74"/>
    <w:rsid w:val="00CD2595"/>
    <w:rsid w:val="00CD3A15"/>
    <w:rsid w:val="00CD56E1"/>
    <w:rsid w:val="00CD580F"/>
    <w:rsid w:val="00CE31C2"/>
    <w:rsid w:val="00CE3426"/>
    <w:rsid w:val="00CE4E32"/>
    <w:rsid w:val="00D0003A"/>
    <w:rsid w:val="00D12CDD"/>
    <w:rsid w:val="00D23B33"/>
    <w:rsid w:val="00D315D7"/>
    <w:rsid w:val="00D413D0"/>
    <w:rsid w:val="00D5077D"/>
    <w:rsid w:val="00D63BD8"/>
    <w:rsid w:val="00D83C45"/>
    <w:rsid w:val="00D95324"/>
    <w:rsid w:val="00DA75DA"/>
    <w:rsid w:val="00DB01A4"/>
    <w:rsid w:val="00DB6590"/>
    <w:rsid w:val="00DC1E9B"/>
    <w:rsid w:val="00DD0D5C"/>
    <w:rsid w:val="00DE2AF4"/>
    <w:rsid w:val="00E020B8"/>
    <w:rsid w:val="00E1249C"/>
    <w:rsid w:val="00E27697"/>
    <w:rsid w:val="00E4684E"/>
    <w:rsid w:val="00E540BA"/>
    <w:rsid w:val="00E574F1"/>
    <w:rsid w:val="00E61130"/>
    <w:rsid w:val="00E629AE"/>
    <w:rsid w:val="00E71506"/>
    <w:rsid w:val="00E74D31"/>
    <w:rsid w:val="00E76E7E"/>
    <w:rsid w:val="00E84767"/>
    <w:rsid w:val="00EB2D12"/>
    <w:rsid w:val="00EC7A2C"/>
    <w:rsid w:val="00EE394C"/>
    <w:rsid w:val="00EF3B69"/>
    <w:rsid w:val="00F03A12"/>
    <w:rsid w:val="00F23452"/>
    <w:rsid w:val="00F239D2"/>
    <w:rsid w:val="00F25388"/>
    <w:rsid w:val="00F413E2"/>
    <w:rsid w:val="00F447A1"/>
    <w:rsid w:val="00F71CA0"/>
    <w:rsid w:val="00F75A79"/>
    <w:rsid w:val="00F97701"/>
    <w:rsid w:val="00F97BF7"/>
    <w:rsid w:val="00FA62C2"/>
    <w:rsid w:val="00FB7DC5"/>
    <w:rsid w:val="00FC04C4"/>
    <w:rsid w:val="00FF638D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2025-03-26T08:50:00Z</dcterms:created>
  <dcterms:modified xsi:type="dcterms:W3CDTF">2025-03-26T08:54:00Z</dcterms:modified>
</cp:coreProperties>
</file>