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7" w:rsidRDefault="00CD02D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10915A" wp14:editId="14A4F66D">
            <wp:simplePos x="0" y="0"/>
            <wp:positionH relativeFrom="margin">
              <wp:posOffset>-971550</wp:posOffset>
            </wp:positionH>
            <wp:positionV relativeFrom="margin">
              <wp:posOffset>-666115</wp:posOffset>
            </wp:positionV>
            <wp:extent cx="7353300" cy="10508615"/>
            <wp:effectExtent l="0" t="0" r="0" b="6985"/>
            <wp:wrapSquare wrapText="bothSides"/>
            <wp:docPr id="1" name="Рисунок 1" descr="C:\Users\user\Desktop\К ИСПОЛНЕНИЮ\169_КИБЕРПРЕСТУПНОСТЬ ЛИСТОВКИ_ДО 5 ЦИКУНОВА\169_МОШЕНИЧЕСТВО-ДО 5\photo_2023-05-04_16-4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СПОЛНЕНИЮ\169_КИБЕРПРЕСТУПНОСТЬ ЛИСТОВКИ_ДО 5 ЦИКУНОВА\169_МОШЕНИЧЕСТВО-ДО 5\photo_2023-05-04_16-42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0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7407" w:rsidSect="005C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DB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31D3"/>
    <w:rsid w:val="001939E9"/>
    <w:rsid w:val="00193A51"/>
    <w:rsid w:val="0019545E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1AAC"/>
    <w:rsid w:val="00293171"/>
    <w:rsid w:val="00293E87"/>
    <w:rsid w:val="002A1D99"/>
    <w:rsid w:val="002A7674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4C59"/>
    <w:rsid w:val="004C4452"/>
    <w:rsid w:val="004C56F5"/>
    <w:rsid w:val="004C7FF0"/>
    <w:rsid w:val="004D002E"/>
    <w:rsid w:val="004D1DD2"/>
    <w:rsid w:val="004E4005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BED"/>
    <w:rsid w:val="00554CD0"/>
    <w:rsid w:val="00563059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2692"/>
    <w:rsid w:val="005C6613"/>
    <w:rsid w:val="005D1EDA"/>
    <w:rsid w:val="005D4807"/>
    <w:rsid w:val="005E5592"/>
    <w:rsid w:val="005F0FC2"/>
    <w:rsid w:val="005F184C"/>
    <w:rsid w:val="005F46FB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561D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0176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02DB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2629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2025-04-09T13:07:00Z</cp:lastPrinted>
  <dcterms:created xsi:type="dcterms:W3CDTF">2025-04-09T13:06:00Z</dcterms:created>
  <dcterms:modified xsi:type="dcterms:W3CDTF">2025-04-30T11:09:00Z</dcterms:modified>
</cp:coreProperties>
</file>