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F5DC15" w14:textId="1ED8BA34" w:rsidR="006D6DDD" w:rsidRPr="006D6DDD" w:rsidRDefault="006D6DDD" w:rsidP="006D6DDD">
      <w:pPr>
        <w:shd w:val="clear" w:color="auto" w:fill="F4F9FA"/>
        <w:spacing w:after="138" w:line="240" w:lineRule="auto"/>
        <w:jc w:val="center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6D6DDD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Неиспользуемое и неэффективно используемое имущество, находящееся на территории Кли</w:t>
      </w:r>
      <w:r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чев</w:t>
      </w:r>
      <w:r w:rsidRPr="006D6DDD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ского района, предлагаемое к продаже, сдач</w:t>
      </w:r>
      <w:r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е</w:t>
      </w:r>
      <w:r w:rsidRPr="006D6DDD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 xml:space="preserve"> в аренду</w:t>
      </w:r>
      <w:r w:rsidR="00D82FC6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,</w:t>
      </w:r>
      <w:r w:rsidR="00D82FC6" w:rsidRPr="00D82FC6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 xml:space="preserve"> </w:t>
      </w:r>
      <w:r w:rsidR="00D82FC6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заключение договора безвозмездной передачи имущества под реализацию инвестиционного проекта</w:t>
      </w:r>
    </w:p>
    <w:tbl>
      <w:tblPr>
        <w:tblW w:w="0" w:type="auto"/>
        <w:tblInd w:w="-4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9F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"/>
        <w:gridCol w:w="4564"/>
        <w:gridCol w:w="112"/>
        <w:gridCol w:w="4363"/>
      </w:tblGrid>
      <w:tr w:rsidR="006D6DDD" w:rsidRPr="006D6DDD" w14:paraId="49E63832" w14:textId="77777777" w:rsidTr="00644B3D">
        <w:trPr>
          <w:trHeight w:val="1358"/>
        </w:trPr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7308B002" w14:textId="77777777"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№ п.п.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2F5542E3" w14:textId="77777777"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Фотография объекта недвижимости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74F3D95A" w14:textId="77777777"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Информация об объекте недвижимости (контактные номера телефона, наименование объекта, его характеристика, площадь земельного участка, местонахождение, наличие инженерной и транспортной инфраструктуры)</w:t>
            </w:r>
          </w:p>
        </w:tc>
      </w:tr>
      <w:tr w:rsidR="006D6DDD" w:rsidRPr="006D6DDD" w14:paraId="3E63C7F6" w14:textId="77777777" w:rsidTr="00644B3D"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2006C296" w14:textId="77777777"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ПРОДАЖА</w:t>
            </w:r>
          </w:p>
        </w:tc>
      </w:tr>
      <w:tr w:rsidR="006D6DDD" w:rsidRPr="006D6DDD" w14:paraId="7E9025E7" w14:textId="77777777" w:rsidTr="00644B3D"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14FB0F8C" w14:textId="77777777"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Балансодержатель: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Отдел по образованию Кличевского райисполкома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г. Кли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чев, ул.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Ленинская,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68, 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УНП 70010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4815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 тел. +37522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36 79 296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(продажа).</w:t>
            </w:r>
          </w:p>
        </w:tc>
      </w:tr>
      <w:tr w:rsidR="006D6DDD" w:rsidRPr="006D6DDD" w14:paraId="5C1C123F" w14:textId="77777777" w:rsidTr="00644B3D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7B0B0A06" w14:textId="77777777"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4676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718C72CD" w14:textId="77777777" w:rsidR="00826384" w:rsidRDefault="006D6DDD" w:rsidP="00826384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7C35FD4D" wp14:editId="3E4375F3">
                  <wp:extent cx="2857500" cy="1904999"/>
                  <wp:effectExtent l="19050" t="0" r="0" b="0"/>
                  <wp:docPr id="2" name="Рисунок 2" descr="https://klimovichi.gov.by/images/invest/i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limovichi.gov.by/images/invest/i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4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D0E98" w14:textId="77777777" w:rsidR="00826384" w:rsidRDefault="00826384" w:rsidP="00826384">
            <w:pPr>
              <w:pStyle w:val="a7"/>
              <w:jc w:val="center"/>
            </w:pPr>
            <w:r>
              <w:t>ЗДАНИЕ ДЕТСКОГО САДА 729,1 КВ.М.</w:t>
            </w:r>
          </w:p>
          <w:p w14:paraId="59C5BB41" w14:textId="77777777"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43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11AD84E2" w14:textId="77777777" w:rsidR="009549D3" w:rsidRPr="00F738AE" w:rsidRDefault="00AE0A54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+3752236</w:t>
            </w:r>
            <w:r w:rsidR="00040533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79 296; 79 245,</w:t>
            </w:r>
            <w:r w:rsidR="00040533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79 185.</w:t>
            </w:r>
          </w:p>
          <w:p w14:paraId="48CF8487" w14:textId="77777777" w:rsidR="006D6DDD" w:rsidRPr="00F738AE" w:rsidRDefault="00F738AE" w:rsidP="00DD47E7">
            <w:pPr>
              <w:rPr>
                <w:rFonts w:ascii="HoloLens MDL2 Assets" w:eastAsia="Times New Roman" w:hAnsi="HoloLens MDL2 Assets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здание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детского сада 729,1 кв.м.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с сооружениями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, земельный участок </w:t>
            </w:r>
            <w:r w:rsidR="00DD47E7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0,3486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га; Могилевская область,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Кличевский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район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, 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   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аг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Новые Максимовичи, ул.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Ленинская</w:t>
            </w:r>
            <w:r w:rsidR="00517FFB" w:rsidRPr="00F738AE">
              <w:rPr>
                <w:rFonts w:ascii="HoloLens MDL2 Assets" w:hAnsi="HoloLens MDL2 Assets"/>
                <w:spacing w:val="2"/>
                <w:sz w:val="19"/>
                <w:szCs w:val="19"/>
                <w:shd w:val="clear" w:color="auto" w:fill="FFFFFF"/>
              </w:rPr>
              <w:t xml:space="preserve"> </w:t>
            </w:r>
          </w:p>
        </w:tc>
      </w:tr>
      <w:tr w:rsidR="009549D3" w:rsidRPr="006D6DDD" w14:paraId="3D6614A7" w14:textId="77777777" w:rsidTr="00644B3D"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3BF4E79C" w14:textId="77777777" w:rsidR="009549D3" w:rsidRPr="006D6DDD" w:rsidRDefault="009549D3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АРЕНДА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,ПРОДАЖА</w:t>
            </w:r>
          </w:p>
        </w:tc>
      </w:tr>
      <w:tr w:rsidR="006D6DDD" w:rsidRPr="006D6DDD" w14:paraId="1493A655" w14:textId="77777777" w:rsidTr="00644B3D"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1033215D" w14:textId="77777777" w:rsidR="006D6DDD" w:rsidRPr="006D6DDD" w:rsidRDefault="006D6DDD" w:rsidP="006958F6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Балансодержатель: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Государственное учреждение образования «</w:t>
            </w:r>
            <w:r w:rsidR="00D649FC" w:rsidRPr="00D649FC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Детский сад </w:t>
            </w:r>
            <w:proofErr w:type="spellStart"/>
            <w:r w:rsidR="00D649FC" w:rsidRPr="00D649FC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аг</w:t>
            </w:r>
            <w:proofErr w:type="spellEnd"/>
            <w:r w:rsidR="00D649FC" w:rsidRPr="00D649FC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="00D649FC" w:rsidRPr="00D649FC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Старый Остров Кличевского района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»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br/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Могилевская обл. ,</w:t>
            </w:r>
            <w:r w:rsidR="00B26CEE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Кличевский</w:t>
            </w:r>
            <w:proofErr w:type="spellEnd"/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р-н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аг</w:t>
            </w:r>
            <w:proofErr w:type="spellEnd"/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Старый Остров, 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ул. 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Центральная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 47, УНП 7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90670570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 тел. +37522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36 74 901</w:t>
            </w:r>
            <w:r w:rsidR="00D649FC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(продажа, аренда).</w:t>
            </w:r>
          </w:p>
        </w:tc>
      </w:tr>
      <w:tr w:rsidR="008653FC" w:rsidRPr="006D6DDD" w14:paraId="42386569" w14:textId="77777777" w:rsidTr="00644B3D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7F60D188" w14:textId="77777777" w:rsidR="008653FC" w:rsidRPr="006D6DDD" w:rsidRDefault="008653FC" w:rsidP="006D6DD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405359A0" w14:textId="77777777" w:rsidR="00C4218A" w:rsidRDefault="008653FC" w:rsidP="00C4218A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3D10B23C" wp14:editId="44928229">
                  <wp:extent cx="2857500" cy="2139553"/>
                  <wp:effectExtent l="19050" t="0" r="0" b="0"/>
                  <wp:docPr id="18" name="Рисунок 3" descr="https://klimovichi.gov.by/images/invest/im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limovichi.gov.by/images/invest/im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9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A2157B" w14:textId="77777777" w:rsidR="008653FC" w:rsidRPr="006D6DDD" w:rsidRDefault="00C4218A" w:rsidP="00C4218A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ДЕТСКИЙ САД 396,6 КВ.М.</w:t>
            </w:r>
          </w:p>
        </w:tc>
        <w:tc>
          <w:tcPr>
            <w:tcW w:w="4475" w:type="dxa"/>
            <w:gridSpan w:val="2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5D1EFF07" w14:textId="77777777" w:rsidR="00AE0A54" w:rsidRDefault="008653FC" w:rsidP="00AE0A5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+37522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74 901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;</w:t>
            </w:r>
            <w:r w:rsidR="00AE0A54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79 296; 79 245.</w:t>
            </w:r>
          </w:p>
          <w:p w14:paraId="092A863D" w14:textId="77777777" w:rsidR="00AE0A54" w:rsidRDefault="008653FC" w:rsidP="00AE0A5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здание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детского сада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396,6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кв. м.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и здание сарая к детскому саду  59,4  кв.м.</w:t>
            </w:r>
            <w:r w:rsidR="00C32A0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,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земельный </w:t>
            </w:r>
            <w:r w:rsidRPr="00C32A0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участок 0,</w:t>
            </w:r>
            <w:r w:rsidR="00C32A0C" w:rsidRPr="00C32A0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4891</w:t>
            </w:r>
            <w:r w:rsidRPr="00C32A0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га,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</w:p>
          <w:p w14:paraId="3F6C8BB5" w14:textId="77777777" w:rsidR="008653FC" w:rsidRPr="006D6DDD" w:rsidRDefault="008653FC" w:rsidP="00E464B1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Могилевская область,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Кличевский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р-н, 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   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аг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Старый Остров, ул.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Центральная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42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. </w:t>
            </w:r>
          </w:p>
        </w:tc>
      </w:tr>
      <w:tr w:rsidR="008653FC" w:rsidRPr="006D6DDD" w14:paraId="4D4051C0" w14:textId="77777777" w:rsidTr="00644B3D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08975200" w14:textId="77777777" w:rsidR="008653FC" w:rsidRPr="006D6DDD" w:rsidRDefault="008653FC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30319036" w14:textId="77777777" w:rsidR="00C4218A" w:rsidRDefault="008653FC" w:rsidP="00C4218A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43983AFB" wp14:editId="421B9217">
                  <wp:extent cx="2917581" cy="2232277"/>
                  <wp:effectExtent l="19050" t="0" r="0" b="0"/>
                  <wp:docPr id="19" name="Рисунок 4" descr="https://klimovichi.gov.by/images/invest/i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limovichi.gov.by/images/invest/im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78" cy="2236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7622A8" w14:textId="77777777" w:rsidR="008653FC" w:rsidRPr="006D6DDD" w:rsidRDefault="00C4218A" w:rsidP="00C4218A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САРАЙ 59,4 КВ.М.</w:t>
            </w:r>
          </w:p>
        </w:tc>
        <w:tc>
          <w:tcPr>
            <w:tcW w:w="4475" w:type="dxa"/>
            <w:gridSpan w:val="2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671C8C54" w14:textId="77777777" w:rsidR="008653FC" w:rsidRPr="006D6DDD" w:rsidRDefault="008653FC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</w:tr>
      <w:tr w:rsidR="008653FC" w:rsidRPr="006D6DDD" w14:paraId="38627774" w14:textId="77777777" w:rsidTr="00644B3D"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378D076B" w14:textId="77777777" w:rsidR="008653FC" w:rsidRDefault="008653FC" w:rsidP="008653FC"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Балансодержатель: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Государственное учреждение образования «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Бацевичская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средняя школа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Кличевского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района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»,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br/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Могилевская обл.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Кличевский</w:t>
            </w:r>
            <w:proofErr w:type="spellEnd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р-н,  </w:t>
            </w:r>
            <w:proofErr w:type="spellStart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аг</w:t>
            </w:r>
            <w:proofErr w:type="spellEnd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Бацевичи</w:t>
            </w:r>
            <w:proofErr w:type="spellEnd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ул.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Молодежная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19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 УНП 790670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912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              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тел. +3752236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72 631</w:t>
            </w:r>
            <w:r w:rsidR="00944D4F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(продажа, аренда).</w:t>
            </w:r>
          </w:p>
        </w:tc>
      </w:tr>
      <w:tr w:rsidR="006D6DDD" w:rsidRPr="006D6DDD" w14:paraId="671A913A" w14:textId="77777777" w:rsidTr="00644B3D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348D5FFA" w14:textId="77777777" w:rsidR="006D6DDD" w:rsidRPr="006D6DDD" w:rsidRDefault="008653FC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2EA7D48F" w14:textId="77777777" w:rsidR="00C4218A" w:rsidRDefault="006D6DDD" w:rsidP="00C4218A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36C04D34" wp14:editId="0A5E9D5C">
                  <wp:extent cx="2857500" cy="1637704"/>
                  <wp:effectExtent l="19050" t="0" r="0" b="0"/>
                  <wp:docPr id="5" name="Рисунок 5" descr="https://klimovichi.gov.by/images/invest/i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limovichi.gov.by/images/invest/im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37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924A83" w14:textId="77777777" w:rsidR="006D6DDD" w:rsidRPr="006D6DDD" w:rsidRDefault="00C4218A" w:rsidP="00C4218A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СРЕДНЯЯ ШКОЛА 992,6 КВ.М.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42417841" w14:textId="77777777" w:rsidR="00AE0A54" w:rsidRDefault="006D6DDD" w:rsidP="008653FC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+37522</w:t>
            </w:r>
            <w:r w:rsidR="008653F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 w:rsidR="008653F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72 631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;</w:t>
            </w:r>
            <w:r w:rsidR="00AE0A54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79 296; 79 245.</w:t>
            </w:r>
          </w:p>
          <w:p w14:paraId="64AF2868" w14:textId="77777777" w:rsidR="00A934A6" w:rsidRDefault="006D6DDD" w:rsidP="00A934A6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 w:rsidR="008653F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комплекс зданий (средняя школа 992,6 кв.м., мастерская 55,6 кв.м., сарай 29,9 кв.м., овощехранилище 47,9 кв.м., здание спортивного зала 194,2 кв.м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  <w:r w:rsidR="008653F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)</w:t>
            </w:r>
          </w:p>
          <w:p w14:paraId="2EAE12F8" w14:textId="77777777" w:rsidR="006D6DDD" w:rsidRPr="006D6DDD" w:rsidRDefault="008653FC" w:rsidP="00A934A6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Могилевская область,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Кличевский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р-н, 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   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аг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Заполье, ул.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Центральная</w:t>
            </w:r>
            <w:r w:rsidR="00B26CEE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5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</w:p>
        </w:tc>
      </w:tr>
      <w:tr w:rsidR="008653FC" w:rsidRPr="006D6DDD" w14:paraId="118E64A8" w14:textId="77777777" w:rsidTr="00644B3D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014255CF" w14:textId="77777777" w:rsidR="008653FC" w:rsidRPr="006D6DDD" w:rsidRDefault="008653FC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68E2A3B7" w14:textId="77777777" w:rsidR="00C4218A" w:rsidRDefault="008653FC" w:rsidP="00C4218A">
            <w:pPr>
              <w:keepNext/>
              <w:spacing w:after="138" w:line="240" w:lineRule="auto"/>
              <w:jc w:val="center"/>
            </w:pPr>
            <w:r w:rsidRPr="008653FC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6AC78140" wp14:editId="02B66240">
                  <wp:extent cx="2857500" cy="1719857"/>
                  <wp:effectExtent l="19050" t="0" r="0" b="0"/>
                  <wp:docPr id="20" name="Рисунок 5" descr="https://klimovichi.gov.by/images/invest/i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limovichi.gov.by/images/invest/im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19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AF8231" w14:textId="77777777" w:rsidR="008653FC" w:rsidRDefault="00C4218A" w:rsidP="00C4218A">
            <w:pPr>
              <w:pStyle w:val="a7"/>
              <w:jc w:val="center"/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</w:pPr>
            <w:r>
              <w:t>МАСТЕРСКАЯ 55,6 КВ.М.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3D226785" w14:textId="77777777" w:rsidR="00C4218A" w:rsidRDefault="008653FC" w:rsidP="00C4218A">
            <w:pPr>
              <w:keepNext/>
              <w:spacing w:after="138" w:line="240" w:lineRule="auto"/>
              <w:jc w:val="center"/>
            </w:pPr>
            <w:r w:rsidRPr="008653FC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29E3D73E" wp14:editId="24C51C86">
                  <wp:extent cx="2853830" cy="1679331"/>
                  <wp:effectExtent l="19050" t="0" r="3670" b="0"/>
                  <wp:docPr id="21" name="Рисунок 5" descr="https://klimovichi.gov.by/images/invest/i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limovichi.gov.by/images/invest/im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8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A2B5C" w14:textId="77777777" w:rsidR="008653FC" w:rsidRPr="006D6DDD" w:rsidRDefault="00C4218A" w:rsidP="00C4218A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САРАЙ 29,9 КВ.М.</w:t>
            </w:r>
          </w:p>
        </w:tc>
      </w:tr>
      <w:tr w:rsidR="00C4218A" w:rsidRPr="006D6DDD" w14:paraId="085DFD80" w14:textId="77777777" w:rsidTr="00644B3D">
        <w:trPr>
          <w:trHeight w:val="3242"/>
        </w:trPr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1EB83ACE" w14:textId="77777777" w:rsidR="00C4218A" w:rsidRPr="006D6DDD" w:rsidRDefault="00C4218A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1CB4A60A" w14:textId="77777777" w:rsidR="00C4218A" w:rsidRDefault="00C4218A" w:rsidP="00C4218A">
            <w:pPr>
              <w:keepNext/>
              <w:spacing w:after="138" w:line="240" w:lineRule="auto"/>
              <w:jc w:val="center"/>
            </w:pPr>
            <w:r w:rsidRPr="00C4218A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38E41799" wp14:editId="216A1709">
                  <wp:extent cx="2623624" cy="1773548"/>
                  <wp:effectExtent l="19050" t="0" r="5276" b="0"/>
                  <wp:docPr id="22" name="Рисунок 5" descr="https://klimovichi.gov.by/images/invest/i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limovichi.gov.by/images/invest/im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911" cy="1778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27FC2" w14:textId="77777777" w:rsidR="00C4218A" w:rsidRPr="008653FC" w:rsidRDefault="00C4218A" w:rsidP="00C4218A">
            <w:pPr>
              <w:pStyle w:val="a7"/>
              <w:jc w:val="center"/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</w:pPr>
            <w:r>
              <w:t>ОВОЩЕХРАНИЛИЩЕ 47,9 КВ.М.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4CFC232C" w14:textId="77777777" w:rsidR="00C4218A" w:rsidRDefault="00C4218A" w:rsidP="00C4218A">
            <w:pPr>
              <w:keepNext/>
              <w:spacing w:after="138" w:line="240" w:lineRule="auto"/>
              <w:jc w:val="center"/>
            </w:pPr>
            <w:r w:rsidRPr="00C4218A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7E026E8F" wp14:editId="3E58704A">
                  <wp:extent cx="2627435" cy="1820008"/>
                  <wp:effectExtent l="19050" t="0" r="1465" b="0"/>
                  <wp:docPr id="23" name="Рисунок 5" descr="https://klimovichi.gov.by/images/invest/i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limovichi.gov.by/images/invest/im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911" cy="1822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DE25D3" w14:textId="77777777" w:rsidR="00C4218A" w:rsidRPr="008653FC" w:rsidRDefault="00C4218A" w:rsidP="00C4218A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СПОРТИВНЫЙ ЗАЛ 194,2 КВ.М.</w:t>
            </w:r>
          </w:p>
        </w:tc>
      </w:tr>
      <w:tr w:rsidR="006D6DDD" w:rsidRPr="006D6DDD" w14:paraId="628EC9E6" w14:textId="77777777" w:rsidTr="00644B3D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18D2D611" w14:textId="77777777" w:rsidR="006D6DDD" w:rsidRPr="006D6DDD" w:rsidRDefault="00826384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6B6B1759" w14:textId="77777777" w:rsidR="00BA6E51" w:rsidRDefault="006D6DDD" w:rsidP="00BA6E51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61D8A8F6" wp14:editId="4FD6DCA7">
                  <wp:extent cx="2857500" cy="1159073"/>
                  <wp:effectExtent l="19050" t="0" r="0" b="0"/>
                  <wp:docPr id="6" name="Рисунок 6" descr="https://klimovichi.gov.by/images/invest/im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limovichi.gov.by/images/invest/im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159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BB4FC" w14:textId="77777777" w:rsidR="006D6DDD" w:rsidRPr="006D6DDD" w:rsidRDefault="00BA6E51" w:rsidP="00BA6E51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ЗДАНИЕ ДЕТСКОГО САДА 315 КВ.М.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6D0AE091" w14:textId="77777777" w:rsidR="00AE0A54" w:rsidRDefault="00BA6E51" w:rsidP="00BA6E51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+37522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72 631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;</w:t>
            </w:r>
            <w:r w:rsidR="00AE0A54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79 296; 79 245.</w:t>
            </w:r>
          </w:p>
          <w:p w14:paraId="5555FD48" w14:textId="77777777" w:rsidR="00AE0A54" w:rsidRDefault="00BA6E51" w:rsidP="00BA6E51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Здание детского сада 315 кв.м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</w:p>
          <w:p w14:paraId="5EE28E7E" w14:textId="77777777" w:rsidR="006D6DDD" w:rsidRDefault="00BA6E51" w:rsidP="00BA6E51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Могилевская область,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Кличевский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р-н, 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    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аг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Заполье, ул.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Буденного</w:t>
            </w:r>
            <w:r w:rsidR="00B26CEE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3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</w:p>
          <w:p w14:paraId="348161B9" w14:textId="77777777" w:rsidR="008B2D84" w:rsidRPr="006D6DDD" w:rsidRDefault="008B2D84" w:rsidP="00BA6E51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</w:tr>
      <w:tr w:rsidR="006D6DDD" w:rsidRPr="006D6DDD" w14:paraId="49F4D743" w14:textId="77777777" w:rsidTr="00644B3D">
        <w:trPr>
          <w:trHeight w:val="936"/>
        </w:trPr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1AE478A3" w14:textId="77777777" w:rsidR="006D6DDD" w:rsidRPr="006D6DDD" w:rsidRDefault="00644B3D" w:rsidP="00644B3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Балансодержатель: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Государственное учреждение образования «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Максимовичская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средняя школа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Кличевского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района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»,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br/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Могилевская обл.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Кличевский</w:t>
            </w:r>
            <w:proofErr w:type="spellEnd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р-н,  </w:t>
            </w:r>
            <w:proofErr w:type="spellStart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аг</w:t>
            </w:r>
            <w:proofErr w:type="spellEnd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Новые Максимовичи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ул.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Ленинская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14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 УНП 790670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818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тел. +3752236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73 988</w:t>
            </w:r>
            <w:r w:rsidR="00B26CEE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(продажа, аренда).</w:t>
            </w:r>
          </w:p>
        </w:tc>
      </w:tr>
      <w:tr w:rsidR="00644B3D" w:rsidRPr="006D6DDD" w14:paraId="427D8B8D" w14:textId="77777777" w:rsidTr="00D45E41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50F2FB35" w14:textId="77777777" w:rsidR="00644B3D" w:rsidRPr="006D6DDD" w:rsidRDefault="00C0600A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6.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149C003D" w14:textId="77777777" w:rsidR="00644B3D" w:rsidRDefault="00644B3D" w:rsidP="00644B3D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00DBD31B" wp14:editId="0C3E5D85">
                  <wp:extent cx="2671393" cy="1635369"/>
                  <wp:effectExtent l="19050" t="0" r="0" b="0"/>
                  <wp:docPr id="25" name="Рисунок 7" descr="https://klimovichi.gov.by/images/invest/i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limovichi.gov.by/images/invest/i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036" cy="1638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C1F1C9" w14:textId="77777777" w:rsidR="00644B3D" w:rsidRPr="006D6DDD" w:rsidRDefault="00644B3D" w:rsidP="00644B3D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ДЕТСКИЙ САД-СРЕДНЯЯ ШКОЛА 3 673,4 КВ.М.</w:t>
            </w:r>
          </w:p>
        </w:tc>
        <w:tc>
          <w:tcPr>
            <w:tcW w:w="4475" w:type="dxa"/>
            <w:gridSpan w:val="2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0E658CC1" w14:textId="77777777" w:rsidR="00AE0A54" w:rsidRDefault="00644B3D" w:rsidP="00644B3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+37522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73 988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;</w:t>
            </w:r>
            <w:r w:rsidR="00AE0A54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79 296; 79 245.</w:t>
            </w:r>
          </w:p>
          <w:p w14:paraId="68D58EB2" w14:textId="77777777" w:rsidR="00AE0A54" w:rsidRDefault="00644B3D" w:rsidP="00644B3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комплекс зданий (детский сад-средняя школа 3 673,4 кв.м., здание хозяйственного корпуса 151 кв.м.)</w:t>
            </w:r>
            <w:r w:rsidR="00A934A6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</w:p>
          <w:p w14:paraId="63D0208C" w14:textId="77777777" w:rsidR="00644B3D" w:rsidRPr="006D6DDD" w:rsidRDefault="00644B3D" w:rsidP="00644B3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Могилевская область,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Кличевский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р-н, 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  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аг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Колбча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, ул.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Школьная</w:t>
            </w:r>
            <w:r w:rsidR="00B26CEE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1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</w:p>
        </w:tc>
      </w:tr>
      <w:tr w:rsidR="00644B3D" w:rsidRPr="006D6DDD" w14:paraId="13B42930" w14:textId="77777777" w:rsidTr="003F645F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655F8141" w14:textId="77777777" w:rsidR="00644B3D" w:rsidRPr="006D6DDD" w:rsidRDefault="00644B3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1BEE7D12" w14:textId="77777777" w:rsidR="00644B3D" w:rsidRDefault="00644B3D" w:rsidP="00644B3D">
            <w:pPr>
              <w:keepNext/>
              <w:spacing w:after="138" w:line="240" w:lineRule="auto"/>
              <w:jc w:val="center"/>
            </w:pPr>
            <w:r w:rsidRPr="00644B3D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4F967F53" wp14:editId="5B9F677C">
                  <wp:extent cx="2521927" cy="1776046"/>
                  <wp:effectExtent l="19050" t="0" r="0" b="0"/>
                  <wp:docPr id="26" name="Рисунок 7" descr="https://klimovichi.gov.by/images/invest/i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limovichi.gov.by/images/invest/i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997" cy="177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40E8F1" w14:textId="77777777" w:rsidR="00644B3D" w:rsidRDefault="00644B3D" w:rsidP="00644B3D">
            <w:pPr>
              <w:pStyle w:val="a7"/>
              <w:jc w:val="center"/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</w:pPr>
            <w:r>
              <w:t>ЗДАНИЕ ХОЗЯЙСТВЕННОГО КОРПУСА 151 КВ.М.</w:t>
            </w:r>
          </w:p>
        </w:tc>
        <w:tc>
          <w:tcPr>
            <w:tcW w:w="4475" w:type="dxa"/>
            <w:gridSpan w:val="2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00353162" w14:textId="77777777" w:rsidR="00644B3D" w:rsidRPr="006D6DDD" w:rsidRDefault="00644B3D" w:rsidP="00644B3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</w:tr>
      <w:tr w:rsidR="003F645F" w:rsidRPr="006D6DDD" w14:paraId="776B1100" w14:textId="77777777" w:rsidTr="009835B4">
        <w:trPr>
          <w:trHeight w:val="936"/>
        </w:trPr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019CCCD7" w14:textId="77777777" w:rsidR="003F645F" w:rsidRPr="006D6DDD" w:rsidRDefault="003F645F" w:rsidP="00714A62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lastRenderedPageBreak/>
              <w:t>Балансодержатель: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Государственное учреждение образования «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Несятская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средняя школа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Кличевского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района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»,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br/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Могилевская обл.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Кличевский</w:t>
            </w:r>
            <w:proofErr w:type="spellEnd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р-н,  </w:t>
            </w:r>
            <w:proofErr w:type="spellStart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аг</w:t>
            </w:r>
            <w:proofErr w:type="spellEnd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.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Несята</w:t>
            </w:r>
            <w:proofErr w:type="spellEnd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ул. </w:t>
            </w:r>
            <w:r w:rsidR="00714A6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Советс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кая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1</w:t>
            </w:r>
            <w:r w:rsidR="00714A6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5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 УНП 790670</w:t>
            </w:r>
            <w:r w:rsidR="00714A6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542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тел. +3752236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73 </w:t>
            </w:r>
            <w:r w:rsidR="00714A6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712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(продажа, аренда).</w:t>
            </w:r>
          </w:p>
        </w:tc>
      </w:tr>
      <w:tr w:rsidR="00714A62" w:rsidRPr="006D6DDD" w14:paraId="331FC91A" w14:textId="77777777" w:rsidTr="00722B20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6178288A" w14:textId="77777777" w:rsidR="00714A62" w:rsidRPr="006D6DDD" w:rsidRDefault="00714A62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7.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59B8112B" w14:textId="77777777" w:rsidR="00714A62" w:rsidRDefault="00714A62" w:rsidP="009835B4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0D51D76B" wp14:editId="17C1CF68">
                  <wp:extent cx="2432050" cy="1638300"/>
                  <wp:effectExtent l="19050" t="0" r="6350" b="0"/>
                  <wp:docPr id="1" name="Рисунок 7" descr="https://klimovichi.gov.by/images/invest/i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limovichi.gov.by/images/invest/i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826" cy="1638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779310" w14:textId="77777777" w:rsidR="00714A62" w:rsidRPr="006D6DDD" w:rsidRDefault="00714A62" w:rsidP="009835B4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 xml:space="preserve">ЗДАНИЕ ДЕТСКОГО САДА </w:t>
            </w:r>
            <w:r w:rsidR="00F46D58" w:rsidRPr="00722B20">
              <w:t xml:space="preserve">962 </w:t>
            </w:r>
            <w:r>
              <w:t>КВ.М.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4" w:space="0" w:color="auto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57518AA1" w14:textId="77777777" w:rsidR="00714A62" w:rsidRDefault="00714A62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9E2E13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+3752236 73 </w:t>
            </w:r>
            <w:r w:rsidR="009E2E13">
              <w:rPr>
                <w:rFonts w:ascii="Helvetica" w:eastAsia="Times New Roman" w:hAnsi="Helvetica" w:cs="Helvetica"/>
                <w:color w:val="333333"/>
                <w:sz w:val="19"/>
                <w:szCs w:val="19"/>
                <w:lang w:val="be-BY" w:eastAsia="ru-RU"/>
              </w:rPr>
              <w:t>712</w:t>
            </w:r>
            <w:r w:rsidRPr="009E2E13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; 79 296; 79 245.</w:t>
            </w:r>
          </w:p>
          <w:p w14:paraId="6E4016B5" w14:textId="77777777" w:rsidR="00714A62" w:rsidRDefault="00714A62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комплекс зданий (здание детского сада</w:t>
            </w:r>
            <w:r w:rsidR="009E2E13">
              <w:rPr>
                <w:rFonts w:ascii="Helvetica" w:eastAsia="Times New Roman" w:hAnsi="Helvetica" w:cs="Helvetica"/>
                <w:color w:val="333333"/>
                <w:sz w:val="19"/>
                <w:szCs w:val="19"/>
                <w:lang w:val="be-BY" w:eastAsia="ru-RU"/>
              </w:rPr>
              <w:t xml:space="preserve"> 962 кв.м., здание сарая 49 кв.м.,2 </w:t>
            </w:r>
            <w:proofErr w:type="gramStart"/>
            <w:r w:rsidR="009E2E13">
              <w:rPr>
                <w:rFonts w:ascii="Helvetica" w:eastAsia="Times New Roman" w:hAnsi="Helvetica" w:cs="Helvetica"/>
                <w:color w:val="333333"/>
                <w:sz w:val="19"/>
                <w:szCs w:val="19"/>
                <w:lang w:val="be-BY" w:eastAsia="ru-RU"/>
              </w:rPr>
              <w:t>беседки,фонтан</w:t>
            </w:r>
            <w:proofErr w:type="gramEnd"/>
            <w:r w:rsidR="009E2E13">
              <w:rPr>
                <w:rFonts w:ascii="Helvetica" w:eastAsia="Times New Roman" w:hAnsi="Helvetica" w:cs="Helvetica"/>
                <w:color w:val="333333"/>
                <w:sz w:val="19"/>
                <w:szCs w:val="19"/>
                <w:lang w:val="be-BY" w:eastAsia="ru-RU"/>
              </w:rPr>
              <w:t>, мощение, забор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).</w:t>
            </w:r>
          </w:p>
          <w:p w14:paraId="2BB3FDE3" w14:textId="77777777" w:rsidR="00714A62" w:rsidRPr="006D6DDD" w:rsidRDefault="00714A62" w:rsidP="00714A62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Могилевская область,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Кличевский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р-н,          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аг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.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Несята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, ул. Советская, </w:t>
            </w:r>
          </w:p>
        </w:tc>
      </w:tr>
      <w:tr w:rsidR="006A2ABF" w:rsidRPr="006D6DDD" w14:paraId="19DDF3C6" w14:textId="77777777" w:rsidTr="009835B4">
        <w:trPr>
          <w:trHeight w:val="936"/>
        </w:trPr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5AD4340E" w14:textId="77777777" w:rsidR="006A2ABF" w:rsidRPr="006D6DDD" w:rsidRDefault="006A2ABF" w:rsidP="00921DB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Балансодержатель: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Государственное учреждение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культуры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«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Централизованная клубная система</w:t>
            </w:r>
            <w:r w:rsidR="00921DB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Кличевского района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»,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br/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Могилевская обл.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Кличевский р-</w:t>
            </w:r>
            <w:proofErr w:type="gramStart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н, 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г.</w:t>
            </w:r>
            <w:proofErr w:type="gramEnd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Кличев, ул.Ленинская, д.</w:t>
            </w:r>
            <w:r w:rsidR="00921DB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64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 УНП 790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684</w:t>
            </w:r>
            <w:r w:rsidR="00921DB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710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                             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тел. +3752236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78</w:t>
            </w:r>
            <w:r w:rsidR="00921DB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 771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(продажа, аренда).</w:t>
            </w:r>
          </w:p>
        </w:tc>
      </w:tr>
      <w:tr w:rsidR="006A2ABF" w:rsidRPr="006D6DDD" w14:paraId="1DB401BE" w14:textId="77777777" w:rsidTr="009835B4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72DDC1FA" w14:textId="73D6010C" w:rsidR="006A2ABF" w:rsidRPr="006D6DDD" w:rsidRDefault="003F7997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8</w:t>
            </w:r>
            <w:r w:rsidR="006A2AB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406785DD" w14:textId="77777777" w:rsidR="006A2ABF" w:rsidRDefault="006A2ABF" w:rsidP="009835B4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34D3C688" wp14:editId="3B7418D6">
                  <wp:extent cx="2185097" cy="1638822"/>
                  <wp:effectExtent l="19050" t="0" r="5653" b="0"/>
                  <wp:docPr id="9" name="Рисунок 7" descr="https://klimovichi.gov.by/images/invest/i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limovichi.gov.by/images/invest/i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97" cy="1638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873471" w14:textId="77777777" w:rsidR="006A2ABF" w:rsidRPr="006D6DDD" w:rsidRDefault="00921DBD" w:rsidP="009835B4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СЕЛЬСКИЙ КЛУБ 108,4</w:t>
            </w:r>
            <w:r w:rsidR="006A2ABF" w:rsidRPr="00722B20">
              <w:t xml:space="preserve"> </w:t>
            </w:r>
            <w:r w:rsidR="006A2ABF">
              <w:t>КВ.М.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4" w:space="0" w:color="auto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03F3C5FF" w14:textId="77777777" w:rsidR="006A2ABF" w:rsidRDefault="006A2ABF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+37522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 w:rsidR="00921DB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val="be-BY" w:eastAsia="ru-RU"/>
              </w:rPr>
              <w:t>78 771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;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79 296; 79 245.</w:t>
            </w:r>
          </w:p>
          <w:p w14:paraId="39FF6D2D" w14:textId="77777777" w:rsidR="006A2ABF" w:rsidRPr="00E761AF" w:rsidRDefault="006A2ABF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Здание </w:t>
            </w:r>
            <w:r w:rsidR="00921DB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сельского </w:t>
            </w:r>
            <w:r w:rsidR="00512A20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клуба</w:t>
            </w:r>
            <w:r w:rsidR="00921DB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108,4</w:t>
            </w:r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кв.м.</w:t>
            </w:r>
          </w:p>
          <w:p w14:paraId="170C3144" w14:textId="77777777" w:rsidR="006A2ABF" w:rsidRPr="00E761AF" w:rsidRDefault="006A2ABF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val="be-BY" w:eastAsia="ru-RU"/>
              </w:rPr>
            </w:pPr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Могилевская область, Кличевский р-</w:t>
            </w:r>
            <w:proofErr w:type="gramStart"/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н,   </w:t>
            </w:r>
            <w:proofErr w:type="gramEnd"/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   </w:t>
            </w:r>
            <w:r w:rsidR="00921DB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Долговский с/с, д.Ядреная Слобода.</w:t>
            </w:r>
          </w:p>
          <w:p w14:paraId="49CAAFFB" w14:textId="77777777" w:rsidR="006A2ABF" w:rsidRDefault="006A2ABF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</w:p>
          <w:p w14:paraId="7FCE0573" w14:textId="77777777" w:rsidR="006A2ABF" w:rsidRPr="006D6DDD" w:rsidRDefault="006A2ABF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</w:tr>
      <w:tr w:rsidR="007C6F8B" w:rsidRPr="006D6DDD" w14:paraId="0ECDE139" w14:textId="77777777" w:rsidTr="009835B4">
        <w:trPr>
          <w:trHeight w:val="936"/>
        </w:trPr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1DB39E55" w14:textId="77777777" w:rsidR="007C6F8B" w:rsidRPr="006D6DDD" w:rsidRDefault="007C6F8B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Балансодержатель: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Государственное учреждение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культуры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«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Централизованная клубная система Кличевского района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»,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br/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Могилевская обл.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Кличевский р-</w:t>
            </w:r>
            <w:proofErr w:type="gramStart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н, 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г.</w:t>
            </w:r>
            <w:proofErr w:type="gramEnd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Кличев, ул.Ленинская, д.64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 УНП 790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684710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                             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тел. +3752236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78 771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(продажа, аренда).</w:t>
            </w:r>
          </w:p>
        </w:tc>
      </w:tr>
      <w:tr w:rsidR="007C6F8B" w:rsidRPr="006D6DDD" w14:paraId="2C90B7EB" w14:textId="77777777" w:rsidTr="009835B4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0B45FFFB" w14:textId="04F9D7F1" w:rsidR="007C6F8B" w:rsidRPr="006D6DDD" w:rsidRDefault="003F7997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9</w:t>
            </w:r>
            <w:r w:rsidR="007C6F8B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177A0379" w14:textId="77777777" w:rsidR="007C6F8B" w:rsidRDefault="007C6F8B" w:rsidP="009835B4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6FE9A3E1" wp14:editId="7140DC48">
                  <wp:extent cx="2185097" cy="1636157"/>
                  <wp:effectExtent l="19050" t="0" r="5653" b="0"/>
                  <wp:docPr id="10" name="Рисунок 7" descr="https://klimovichi.gov.by/images/invest/i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limovichi.gov.by/images/invest/i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97" cy="1636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E3F0C7" w14:textId="77777777" w:rsidR="007C6F8B" w:rsidRPr="006D6DDD" w:rsidRDefault="007C6F8B" w:rsidP="007C6F8B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 xml:space="preserve">СЕЛЬСКИЙ КЛУБ 202,8 </w:t>
            </w:r>
            <w:r w:rsidRPr="00722B20">
              <w:t xml:space="preserve"> </w:t>
            </w:r>
            <w:r>
              <w:t>КВ.М.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4" w:space="0" w:color="auto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4998E87F" w14:textId="77777777" w:rsidR="007C6F8B" w:rsidRDefault="007C6F8B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+37522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val="be-BY" w:eastAsia="ru-RU"/>
              </w:rPr>
              <w:t>78 771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;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79 296; 79 245.</w:t>
            </w:r>
          </w:p>
          <w:p w14:paraId="0A1C20B0" w14:textId="77777777" w:rsidR="007C6F8B" w:rsidRPr="00E761AF" w:rsidRDefault="007C6F8B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Здание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сельского </w:t>
            </w:r>
            <w:r w:rsidR="00512A20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клуба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202,8</w:t>
            </w:r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кв.м.</w:t>
            </w:r>
          </w:p>
          <w:p w14:paraId="741EBD87" w14:textId="77777777" w:rsidR="007C6F8B" w:rsidRPr="00E761AF" w:rsidRDefault="007C6F8B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val="be-BY" w:eastAsia="ru-RU"/>
              </w:rPr>
            </w:pPr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Могилевская область, </w:t>
            </w:r>
            <w:proofErr w:type="spellStart"/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Кличевский</w:t>
            </w:r>
            <w:proofErr w:type="spellEnd"/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р-</w:t>
            </w:r>
            <w:proofErr w:type="gramStart"/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н,   </w:t>
            </w:r>
            <w:proofErr w:type="gramEnd"/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  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Бацевичский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с/с,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д.Усохи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</w:p>
          <w:p w14:paraId="5A59C9B8" w14:textId="77777777" w:rsidR="007C6F8B" w:rsidRDefault="007C6F8B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</w:p>
          <w:p w14:paraId="419C846A" w14:textId="77777777" w:rsidR="007C6F8B" w:rsidRPr="006D6DDD" w:rsidRDefault="007C6F8B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</w:tr>
      <w:tr w:rsidR="002A08A1" w:rsidRPr="006D6DDD" w14:paraId="76CF7EB5" w14:textId="77777777" w:rsidTr="009835B4">
        <w:trPr>
          <w:trHeight w:val="936"/>
        </w:trPr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46EC6AF1" w14:textId="77777777" w:rsidR="002A08A1" w:rsidRPr="006D6DDD" w:rsidRDefault="002A08A1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lastRenderedPageBreak/>
              <w:t>Балансодержатель: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Государственное учреждение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культуры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«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Централизованная клубная система Кличевского района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»,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br/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Могилевская обл.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Кличевский р-</w:t>
            </w:r>
            <w:proofErr w:type="gramStart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н, 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г.</w:t>
            </w:r>
            <w:proofErr w:type="gramEnd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Кличев, ул.Ленинская, д.64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 УНП 790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684710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                             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тел. +3752236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78 771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(продажа, аренда).</w:t>
            </w:r>
          </w:p>
        </w:tc>
      </w:tr>
      <w:tr w:rsidR="002A08A1" w:rsidRPr="006D6DDD" w14:paraId="24D15D42" w14:textId="77777777" w:rsidTr="009835B4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113CD9D2" w14:textId="0121A9CB" w:rsidR="002A08A1" w:rsidRPr="006D6DDD" w:rsidRDefault="002A08A1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1</w:t>
            </w:r>
            <w:r w:rsidR="003F7997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0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667D0EB3" w14:textId="77777777" w:rsidR="002A08A1" w:rsidRDefault="002A08A1" w:rsidP="009835B4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604FA593" wp14:editId="6A8FD623">
                  <wp:extent cx="2148864" cy="2007822"/>
                  <wp:effectExtent l="0" t="76200" r="0" b="49578"/>
                  <wp:docPr id="11" name="Рисунок 7" descr="https://klimovichi.gov.by/images/invest/i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limovichi.gov.by/images/invest/i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1182" cy="2009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9D8D1" w14:textId="77777777" w:rsidR="002A08A1" w:rsidRPr="006D6DDD" w:rsidRDefault="002A08A1" w:rsidP="00EB3A2E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 xml:space="preserve">СЕЛЬСКИЙ КЛУБ </w:t>
            </w:r>
            <w:r w:rsidR="00EB3A2E">
              <w:t xml:space="preserve">77,9 </w:t>
            </w:r>
            <w:r w:rsidRPr="00722B20">
              <w:t xml:space="preserve"> </w:t>
            </w:r>
            <w:r>
              <w:t>КВ.М.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4" w:space="0" w:color="auto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1CEFCA6E" w14:textId="77777777" w:rsidR="002A08A1" w:rsidRDefault="002A08A1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+37522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val="be-BY" w:eastAsia="ru-RU"/>
              </w:rPr>
              <w:t>78 771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;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79 296; 79 245.</w:t>
            </w:r>
          </w:p>
          <w:p w14:paraId="3635A525" w14:textId="77777777" w:rsidR="002A08A1" w:rsidRPr="00E761AF" w:rsidRDefault="002A08A1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Здание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сельского </w:t>
            </w:r>
            <w:r w:rsidR="00512A20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клуба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 w:rsidR="00EB3A2E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77,9</w:t>
            </w:r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кв.м.</w:t>
            </w:r>
          </w:p>
          <w:p w14:paraId="430D4559" w14:textId="77777777" w:rsidR="002A08A1" w:rsidRPr="00E761AF" w:rsidRDefault="002A08A1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val="be-BY" w:eastAsia="ru-RU"/>
              </w:rPr>
            </w:pPr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Могилевская область, </w:t>
            </w:r>
            <w:proofErr w:type="spellStart"/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Кличевский</w:t>
            </w:r>
            <w:proofErr w:type="spellEnd"/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р-</w:t>
            </w:r>
            <w:proofErr w:type="gramStart"/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н,   </w:t>
            </w:r>
            <w:proofErr w:type="gramEnd"/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  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Потокский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с/с,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д.Слободка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ул.Молодежная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, д.92.</w:t>
            </w:r>
          </w:p>
          <w:p w14:paraId="6F2A370E" w14:textId="77777777" w:rsidR="002A08A1" w:rsidRDefault="002A08A1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</w:p>
          <w:p w14:paraId="418EF81E" w14:textId="77777777" w:rsidR="002A08A1" w:rsidRPr="006D6DDD" w:rsidRDefault="002A08A1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</w:tr>
      <w:tr w:rsidR="00512A20" w:rsidRPr="006D6DDD" w14:paraId="2D010EB3" w14:textId="77777777" w:rsidTr="009835B4">
        <w:trPr>
          <w:trHeight w:val="936"/>
        </w:trPr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0EF375F6" w14:textId="77777777" w:rsidR="00512A20" w:rsidRPr="006D6DDD" w:rsidRDefault="00512A20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Балансодержатель: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Государственное учреждение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культуры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«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Централизованная клубная система Кличевского района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»,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br/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Могилевская обл.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Кличевский р-</w:t>
            </w:r>
            <w:proofErr w:type="gramStart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н, 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г.</w:t>
            </w:r>
            <w:proofErr w:type="gramEnd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Кличев, ул.Ленинская, д.64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 УНП 790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684710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                             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тел. +3752236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78 771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(продажа, аренда).</w:t>
            </w:r>
          </w:p>
        </w:tc>
      </w:tr>
      <w:tr w:rsidR="00512A20" w:rsidRPr="006D6DDD" w14:paraId="2674BF2E" w14:textId="77777777" w:rsidTr="009835B4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1C9DA293" w14:textId="77777777" w:rsidR="00512A20" w:rsidRPr="006D6DDD" w:rsidRDefault="00512A20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12.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6672A80F" w14:textId="77777777" w:rsidR="00512A20" w:rsidRDefault="00512A20" w:rsidP="009835B4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2B16DF79" wp14:editId="2787E7DF">
                  <wp:extent cx="2151182" cy="1613386"/>
                  <wp:effectExtent l="19050" t="0" r="1468" b="0"/>
                  <wp:docPr id="12" name="Рисунок 7" descr="https://klimovichi.gov.by/images/invest/i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limovichi.gov.by/images/invest/i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182" cy="1613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62C4D" w14:textId="77777777" w:rsidR="00512A20" w:rsidRPr="006D6DDD" w:rsidRDefault="00512A20" w:rsidP="00512A20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СЕЛЬСКИЙ ДОМ КУЛЬТУРЫ 1 587,2</w:t>
            </w:r>
            <w:r w:rsidRPr="00722B20">
              <w:t xml:space="preserve"> </w:t>
            </w:r>
            <w:r>
              <w:t>КВ.М.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4" w:space="0" w:color="auto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1CFE728C" w14:textId="77777777" w:rsidR="00512A20" w:rsidRDefault="00512A20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+37522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val="be-BY" w:eastAsia="ru-RU"/>
              </w:rPr>
              <w:t>78 771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;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79 296; 79 245.</w:t>
            </w:r>
          </w:p>
          <w:p w14:paraId="687D1FE7" w14:textId="77777777" w:rsidR="00512A20" w:rsidRPr="00E761AF" w:rsidRDefault="00512A20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Здание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сельского дома культуры 1 587,2</w:t>
            </w:r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кв.м.</w:t>
            </w:r>
          </w:p>
          <w:p w14:paraId="233DBFDB" w14:textId="77777777" w:rsidR="00512A20" w:rsidRPr="00E761AF" w:rsidRDefault="00512A20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val="be-BY" w:eastAsia="ru-RU"/>
              </w:rPr>
            </w:pPr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Могилевская область, </w:t>
            </w:r>
            <w:proofErr w:type="spellStart"/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Кличевский</w:t>
            </w:r>
            <w:proofErr w:type="spellEnd"/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р-</w:t>
            </w:r>
            <w:proofErr w:type="gramStart"/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н,   </w:t>
            </w:r>
            <w:proofErr w:type="gramEnd"/>
            <w:r w:rsidRPr="00E761A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   </w:t>
            </w:r>
            <w:proofErr w:type="spellStart"/>
            <w:r w:rsidR="00804996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Долговский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с/с, </w:t>
            </w:r>
            <w:proofErr w:type="spellStart"/>
            <w:r w:rsidR="00804996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аг.Долгое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ул.</w:t>
            </w:r>
            <w:r w:rsidR="00804996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Центральная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</w:p>
          <w:p w14:paraId="12F5ED5B" w14:textId="77777777" w:rsidR="00512A20" w:rsidRDefault="00512A20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</w:p>
          <w:p w14:paraId="7F9F89C1" w14:textId="77777777" w:rsidR="00512A20" w:rsidRPr="006D6DDD" w:rsidRDefault="00512A20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</w:tr>
      <w:tr w:rsidR="001E6D4B" w:rsidRPr="006D6DDD" w14:paraId="296616CC" w14:textId="77777777" w:rsidTr="009835B4">
        <w:trPr>
          <w:trHeight w:val="936"/>
        </w:trPr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</w:tcPr>
          <w:p w14:paraId="2E0C5002" w14:textId="77777777" w:rsidR="001E6D4B" w:rsidRPr="00565E52" w:rsidRDefault="001E6D4B" w:rsidP="00616718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</w:pPr>
          </w:p>
        </w:tc>
      </w:tr>
      <w:tr w:rsidR="001E6D4B" w:rsidRPr="006D6DDD" w14:paraId="084FD2E9" w14:textId="77777777" w:rsidTr="009835B4">
        <w:trPr>
          <w:trHeight w:val="936"/>
        </w:trPr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</w:tcPr>
          <w:p w14:paraId="244864CD" w14:textId="77777777" w:rsidR="001E6D4B" w:rsidRPr="00565E52" w:rsidRDefault="001E6D4B" w:rsidP="00616718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</w:pPr>
          </w:p>
        </w:tc>
      </w:tr>
      <w:tr w:rsidR="001E6D4B" w:rsidRPr="006D6DDD" w14:paraId="7D46220C" w14:textId="77777777" w:rsidTr="009835B4">
        <w:trPr>
          <w:trHeight w:val="936"/>
        </w:trPr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</w:tcPr>
          <w:p w14:paraId="78A56CA6" w14:textId="77777777" w:rsidR="001E6D4B" w:rsidRPr="00565E52" w:rsidRDefault="001E6D4B" w:rsidP="00616718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</w:pPr>
          </w:p>
        </w:tc>
      </w:tr>
      <w:tr w:rsidR="00616718" w:rsidRPr="006D6DDD" w14:paraId="3FAE183F" w14:textId="77777777" w:rsidTr="009835B4">
        <w:trPr>
          <w:trHeight w:val="936"/>
        </w:trPr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67D70A2C" w14:textId="77777777" w:rsidR="00616718" w:rsidRPr="006D6DDD" w:rsidRDefault="00616718" w:rsidP="00616718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lastRenderedPageBreak/>
              <w:t>Балансодержатель: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Государственное учреждение образования «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Перекольская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средняя школа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Кличевского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района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»,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br/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Могилевская обл.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Кличевский р-</w:t>
            </w:r>
            <w:proofErr w:type="gramStart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н, 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д.</w:t>
            </w:r>
            <w:proofErr w:type="gramEnd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Переколь</w:t>
            </w:r>
            <w:proofErr w:type="spellEnd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ул.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Школьная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22Б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 УНП 790670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833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тел. +3752236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72 513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(продажа, аренда).</w:t>
            </w:r>
          </w:p>
        </w:tc>
      </w:tr>
      <w:tr w:rsidR="00616718" w:rsidRPr="006D6DDD" w14:paraId="4C72C52D" w14:textId="77777777" w:rsidTr="009835B4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14E4EFB2" w14:textId="77777777" w:rsidR="00616718" w:rsidRPr="00462DD6" w:rsidRDefault="00462DD6" w:rsidP="009835B4">
            <w:pPr>
              <w:spacing w:after="138" w:line="240" w:lineRule="auto"/>
              <w:jc w:val="center"/>
              <w:rPr>
                <w:rFonts w:eastAsia="Times New Roman" w:cs="Helvetica"/>
                <w:color w:val="333333"/>
                <w:sz w:val="19"/>
                <w:szCs w:val="19"/>
                <w:lang w:val="be-BY" w:eastAsia="ru-RU"/>
              </w:rPr>
            </w:pPr>
            <w:r>
              <w:rPr>
                <w:rFonts w:eastAsia="Times New Roman" w:cs="Helvetica"/>
                <w:color w:val="333333"/>
                <w:sz w:val="19"/>
                <w:szCs w:val="19"/>
                <w:lang w:val="be-BY" w:eastAsia="ru-RU"/>
              </w:rPr>
              <w:t>13.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2DCC4C18" w14:textId="77777777" w:rsidR="00616718" w:rsidRDefault="00616718" w:rsidP="009835B4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23D7115B" wp14:editId="0CC1A482">
                  <wp:extent cx="2185097" cy="1638823"/>
                  <wp:effectExtent l="19050" t="0" r="5653" b="0"/>
                  <wp:docPr id="13" name="Рисунок 7" descr="https://klimovichi.gov.by/images/invest/i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limovichi.gov.by/images/invest/i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97" cy="1638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FF2B0" w14:textId="77777777" w:rsidR="00616718" w:rsidRPr="006D6DDD" w:rsidRDefault="00616718" w:rsidP="0094030A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 xml:space="preserve">ЗДАНИЕ ДЕТСКОГО САДА </w:t>
            </w:r>
            <w:r w:rsidR="0094030A">
              <w:t>392,9</w:t>
            </w:r>
            <w:r w:rsidRPr="00722B20">
              <w:t xml:space="preserve"> </w:t>
            </w:r>
            <w:r>
              <w:t>КВ.М.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4" w:space="0" w:color="auto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5A5E05BB" w14:textId="77777777" w:rsidR="00616718" w:rsidRDefault="00616718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9E2E13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+3752236 </w:t>
            </w:r>
            <w:r w:rsidR="00517F2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72 513</w:t>
            </w:r>
            <w:r w:rsidRPr="009E2E13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; 79 296; 79 245.</w:t>
            </w:r>
          </w:p>
          <w:p w14:paraId="640EAED3" w14:textId="037B9190" w:rsidR="00616718" w:rsidRPr="00D67DBF" w:rsidRDefault="00616718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 w:rsidRPr="00D67DB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комплекс зданий (здание детского сада</w:t>
            </w:r>
            <w:r w:rsidR="00462DD6" w:rsidRPr="00D67DBF">
              <w:rPr>
                <w:rFonts w:eastAsia="Times New Roman" w:cs="Helvetica"/>
                <w:color w:val="333333"/>
                <w:sz w:val="19"/>
                <w:szCs w:val="19"/>
                <w:lang w:val="be-BY" w:eastAsia="ru-RU"/>
              </w:rPr>
              <w:t xml:space="preserve"> 392,9</w:t>
            </w:r>
            <w:r w:rsidRPr="00D67DB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val="be-BY" w:eastAsia="ru-RU"/>
              </w:rPr>
              <w:t xml:space="preserve"> кв.м., </w:t>
            </w:r>
            <w:r w:rsidR="00ED68A1" w:rsidRPr="00D67DBF">
              <w:rPr>
                <w:rFonts w:eastAsia="Times New Roman" w:cs="Helvetica"/>
                <w:color w:val="333333"/>
                <w:sz w:val="19"/>
                <w:szCs w:val="19"/>
                <w:lang w:val="be-BY" w:eastAsia="ru-RU"/>
              </w:rPr>
              <w:t>сарай</w:t>
            </w:r>
            <w:r w:rsidRPr="00D67DB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val="be-BY" w:eastAsia="ru-RU"/>
              </w:rPr>
              <w:t xml:space="preserve"> </w:t>
            </w:r>
            <w:r w:rsidR="00ED68A1" w:rsidRPr="00D67DBF">
              <w:rPr>
                <w:rFonts w:eastAsia="Times New Roman" w:cs="Helvetica"/>
                <w:color w:val="333333"/>
                <w:sz w:val="19"/>
                <w:szCs w:val="19"/>
                <w:lang w:val="be-BY" w:eastAsia="ru-RU"/>
              </w:rPr>
              <w:t>11,5</w:t>
            </w:r>
            <w:r w:rsidR="00ED68A1" w:rsidRPr="00D67DB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val="be-BY" w:eastAsia="ru-RU"/>
              </w:rPr>
              <w:t xml:space="preserve"> кв.м.</w:t>
            </w:r>
            <w:r w:rsidRPr="00D67DB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val="be-BY" w:eastAsia="ru-RU"/>
              </w:rPr>
              <w:t>, забор</w:t>
            </w:r>
            <w:r w:rsidRPr="00D67DB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).</w:t>
            </w:r>
          </w:p>
          <w:p w14:paraId="2255B0F7" w14:textId="368BF95C" w:rsidR="00616718" w:rsidRPr="006D6DDD" w:rsidRDefault="00616718" w:rsidP="00D67DBF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D67DB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Могилевская область, Кличевский р-</w:t>
            </w:r>
            <w:proofErr w:type="gramStart"/>
            <w:r w:rsidRPr="00D67DB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н,   </w:t>
            </w:r>
            <w:proofErr w:type="gramEnd"/>
            <w:r w:rsidRPr="00D67DB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</w:t>
            </w:r>
            <w:r w:rsidR="00ED68A1" w:rsidRPr="00D67DBF">
              <w:rPr>
                <w:rFonts w:eastAsia="Times New Roman" w:cs="Helvetica"/>
                <w:color w:val="333333"/>
                <w:sz w:val="19"/>
                <w:szCs w:val="19"/>
                <w:lang w:val="be-BY" w:eastAsia="ru-RU"/>
              </w:rPr>
              <w:t>д.В</w:t>
            </w:r>
            <w:r w:rsidR="00ED68A1" w:rsidRPr="00D67DBF">
              <w:rPr>
                <w:rFonts w:eastAsia="Times New Roman" w:cs="Helvetica"/>
                <w:color w:val="333333"/>
                <w:sz w:val="19"/>
                <w:szCs w:val="19"/>
                <w:lang w:eastAsia="ru-RU"/>
              </w:rPr>
              <w:t>и</w:t>
            </w:r>
            <w:r w:rsidR="00ED68A1" w:rsidRPr="00D67DBF">
              <w:rPr>
                <w:rFonts w:eastAsia="Times New Roman" w:cs="Helvetica"/>
                <w:color w:val="333333"/>
                <w:sz w:val="19"/>
                <w:szCs w:val="19"/>
                <w:lang w:val="be-BY" w:eastAsia="ru-RU"/>
              </w:rPr>
              <w:t>рков</w:t>
            </w:r>
            <w:r w:rsidRPr="00D67DB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, ул. </w:t>
            </w:r>
            <w:r w:rsidR="00D67DBF" w:rsidRPr="00D67DBF">
              <w:rPr>
                <w:rFonts w:eastAsia="Times New Roman" w:cs="Helvetica"/>
                <w:color w:val="333333"/>
                <w:sz w:val="19"/>
                <w:szCs w:val="19"/>
                <w:lang w:eastAsia="ru-RU"/>
              </w:rPr>
              <w:t>Колхозн</w:t>
            </w:r>
            <w:r w:rsidRPr="00D67DB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ая,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</w:p>
        </w:tc>
      </w:tr>
      <w:tr w:rsidR="00616718" w:rsidRPr="006D6DDD" w14:paraId="35D5AA5B" w14:textId="77777777" w:rsidTr="009835B4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6A033A31" w14:textId="77777777" w:rsidR="00616718" w:rsidRPr="006D6DDD" w:rsidRDefault="00616718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18DC6AC1" w14:textId="77777777" w:rsidR="00616718" w:rsidRDefault="00616718" w:rsidP="009835B4">
            <w:pPr>
              <w:keepNext/>
              <w:spacing w:after="138" w:line="240" w:lineRule="auto"/>
              <w:jc w:val="center"/>
            </w:pPr>
            <w:r w:rsidRPr="00D67DBF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7BD0B789" wp14:editId="111DF856">
                  <wp:extent cx="2185097" cy="1638823"/>
                  <wp:effectExtent l="19050" t="0" r="5653" b="0"/>
                  <wp:docPr id="14" name="Рисунок 7" descr="https://klimovichi.gov.by/images/invest/i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limovichi.gov.by/images/invest/i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97" cy="1638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F838BE" w14:textId="77777777" w:rsidR="00616718" w:rsidRPr="006D6DDD" w:rsidRDefault="00616718" w:rsidP="00ED68A1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 xml:space="preserve">ЗДАНИЕ САРАЯ </w:t>
            </w:r>
            <w:r w:rsidR="00ED68A1">
              <w:t>11,5</w:t>
            </w:r>
            <w:r w:rsidRPr="00722B20">
              <w:t xml:space="preserve"> </w:t>
            </w:r>
            <w:r>
              <w:t>КВ.М.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4" w:space="0" w:color="auto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7FA5A790" w14:textId="77777777" w:rsidR="00616718" w:rsidRDefault="00616718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</w:p>
          <w:p w14:paraId="111A37A7" w14:textId="77777777" w:rsidR="00616718" w:rsidRPr="006D6DDD" w:rsidRDefault="00616718" w:rsidP="009835B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</w:tr>
      <w:tr w:rsidR="003533A0" w:rsidRPr="006D6DDD" w14:paraId="395B87AB" w14:textId="77777777" w:rsidTr="002845F8">
        <w:trPr>
          <w:trHeight w:val="936"/>
        </w:trPr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60F530BC" w14:textId="3374BD30" w:rsidR="003533A0" w:rsidRPr="006D6DDD" w:rsidRDefault="003533A0" w:rsidP="002845F8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Балансодержатель: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Коммунальное сельскохозяйственное предприятие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«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Несята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-Агро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»,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br/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Могилевская обл.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Кличевский</w:t>
            </w:r>
            <w:proofErr w:type="spellEnd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р-н,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аг.Несята</w:t>
            </w:r>
            <w:proofErr w:type="spellEnd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ул.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Рабочая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13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УНП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700000033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тел. +3752236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73 693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(продажа, аренда).</w:t>
            </w:r>
          </w:p>
        </w:tc>
      </w:tr>
      <w:tr w:rsidR="003533A0" w:rsidRPr="006D6DDD" w14:paraId="0455EFC6" w14:textId="77777777" w:rsidTr="002845F8">
        <w:trPr>
          <w:trHeight w:val="936"/>
        </w:trPr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07709021" w14:textId="77777777" w:rsidR="003533A0" w:rsidRPr="00565E52" w:rsidRDefault="003533A0" w:rsidP="002845F8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</w:pPr>
          </w:p>
        </w:tc>
      </w:tr>
      <w:tr w:rsidR="003533A0" w:rsidRPr="006D6DDD" w14:paraId="35C9447A" w14:textId="77777777" w:rsidTr="002845F8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6FDC31BA" w14:textId="77777777" w:rsidR="003533A0" w:rsidRPr="00462DD6" w:rsidRDefault="003533A0" w:rsidP="002845F8">
            <w:pPr>
              <w:spacing w:after="138" w:line="240" w:lineRule="auto"/>
              <w:jc w:val="center"/>
              <w:rPr>
                <w:rFonts w:eastAsia="Times New Roman" w:cs="Helvetica"/>
                <w:color w:val="333333"/>
                <w:sz w:val="19"/>
                <w:szCs w:val="19"/>
                <w:lang w:val="be-BY" w:eastAsia="ru-RU"/>
              </w:rPr>
            </w:pPr>
            <w:r>
              <w:rPr>
                <w:rFonts w:eastAsia="Times New Roman" w:cs="Helvetica"/>
                <w:color w:val="333333"/>
                <w:sz w:val="19"/>
                <w:szCs w:val="19"/>
                <w:lang w:val="be-BY" w:eastAsia="ru-RU"/>
              </w:rPr>
              <w:t>14.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6D6CB29D" w14:textId="77777777" w:rsidR="003533A0" w:rsidRDefault="003533A0" w:rsidP="002845F8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45CCAE91" wp14:editId="5851DAC6">
                  <wp:extent cx="2019300" cy="1343025"/>
                  <wp:effectExtent l="19050" t="0" r="0" b="0"/>
                  <wp:docPr id="24" name="Рисунок 7" descr="https://klimovichi.gov.by/images/invest/i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limovichi.gov.by/images/invest/i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916" cy="134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0D2F96" w14:textId="77777777" w:rsidR="003533A0" w:rsidRPr="006D6DDD" w:rsidRDefault="00137EDB" w:rsidP="001115D2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ЗДАНИЕ КОНТОРЫ 439,</w:t>
            </w:r>
            <w:r w:rsidR="001115D2">
              <w:t>6</w:t>
            </w:r>
            <w:r w:rsidR="003533A0">
              <w:t xml:space="preserve"> КВ.М.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4" w:space="0" w:color="auto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5AE785C0" w14:textId="77777777" w:rsidR="003533A0" w:rsidRDefault="003533A0" w:rsidP="002845F8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9E2E13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+3752236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73 693</w:t>
            </w:r>
            <w:r w:rsidRPr="009E2E13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; 79 296; 79 245.</w:t>
            </w:r>
          </w:p>
          <w:p w14:paraId="7F03051E" w14:textId="77777777" w:rsidR="003533A0" w:rsidRPr="00D67DBF" w:rsidRDefault="003533A0" w:rsidP="002845F8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Здание конторы колхоза </w:t>
            </w:r>
            <w:r w:rsidR="00137EDB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439,6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val="be-BY" w:eastAsia="ru-RU"/>
              </w:rPr>
              <w:t xml:space="preserve"> кв.м.</w:t>
            </w:r>
            <w:r w:rsidRPr="00D67DB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).</w:t>
            </w:r>
          </w:p>
          <w:p w14:paraId="31E83F18" w14:textId="77777777" w:rsidR="003533A0" w:rsidRPr="006D6DDD" w:rsidRDefault="003533A0" w:rsidP="003533A0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D67DB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Могилевская область, Кличевский р-н,           </w:t>
            </w:r>
            <w:r>
              <w:rPr>
                <w:rFonts w:eastAsia="Times New Roman" w:cs="Helvetica"/>
                <w:color w:val="333333"/>
                <w:sz w:val="19"/>
                <w:szCs w:val="19"/>
                <w:lang w:val="be-BY" w:eastAsia="ru-RU"/>
              </w:rPr>
              <w:t>аг. Старый Остров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</w:p>
        </w:tc>
      </w:tr>
      <w:tr w:rsidR="001E6D4B" w:rsidRPr="006D6DDD" w14:paraId="3F48C3D3" w14:textId="77777777" w:rsidTr="002845F8">
        <w:trPr>
          <w:trHeight w:val="936"/>
        </w:trPr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</w:tcPr>
          <w:p w14:paraId="21CFE31E" w14:textId="77777777" w:rsidR="001E6D4B" w:rsidRPr="00565E52" w:rsidRDefault="001E6D4B" w:rsidP="000C750E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</w:pPr>
          </w:p>
        </w:tc>
      </w:tr>
      <w:tr w:rsidR="001E6D4B" w:rsidRPr="006D6DDD" w14:paraId="4EEBBE75" w14:textId="77777777" w:rsidTr="001A79B2">
        <w:trPr>
          <w:trHeight w:val="583"/>
        </w:trPr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</w:tcPr>
          <w:p w14:paraId="33EE1015" w14:textId="4CA7E8C9" w:rsidR="001E6D4B" w:rsidRPr="00565E52" w:rsidRDefault="001A79B2" w:rsidP="000C750E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lastRenderedPageBreak/>
              <w:t xml:space="preserve">АРЕНДА, ПРОДАЖА, ЗАКЛЮЧЕНИЕ ДОГОВОРА БЕЗВОЗМЕЗДНОЙ ПЕРЕДАЧИ ИМУЩЕСТВА ПОД </w:t>
            </w:r>
            <w:r w:rsidR="00446BB8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РЕАЛИЗАЦИЮ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ИНВЕСТИЦИОНН</w:t>
            </w:r>
            <w:r w:rsidR="00446BB8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ОГО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ПРОЕКТ</w:t>
            </w:r>
            <w:r w:rsidR="00446BB8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А</w:t>
            </w:r>
          </w:p>
        </w:tc>
      </w:tr>
      <w:tr w:rsidR="000C750E" w:rsidRPr="006D6DDD" w14:paraId="1F0DFE15" w14:textId="77777777" w:rsidTr="002845F8">
        <w:trPr>
          <w:trHeight w:val="936"/>
        </w:trPr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0554BE1C" w14:textId="54423AEE" w:rsidR="000C750E" w:rsidRPr="006D6DDD" w:rsidRDefault="000C750E" w:rsidP="000C750E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Балансодержатель: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Коммунальное сельскохозяйственное предприятие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«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Несята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-Агро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»,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br/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Могилевская обл.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Кличевский</w:t>
            </w:r>
            <w:proofErr w:type="spellEnd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р-</w:t>
            </w:r>
            <w:proofErr w:type="gramStart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н, 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аг.Несята</w:t>
            </w:r>
            <w:proofErr w:type="spellEnd"/>
            <w:proofErr w:type="gramEnd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ул.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Рабочая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13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УНП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700000033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тел. +3752236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73 693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(продажа, аренда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</w:t>
            </w:r>
            <w:bookmarkStart w:id="0" w:name="_Hlk210387980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заключение договора</w:t>
            </w:r>
            <w:r w:rsidR="003F7997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безвозмездной передачи имущества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под </w:t>
            </w:r>
            <w:r w:rsidR="00446BB8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реализацию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инвестиционн</w:t>
            </w:r>
            <w:r w:rsidR="00446BB8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ого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проект</w:t>
            </w:r>
            <w:r w:rsidR="00446BB8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а</w:t>
            </w:r>
            <w:bookmarkEnd w:id="0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).</w:t>
            </w:r>
          </w:p>
        </w:tc>
      </w:tr>
      <w:tr w:rsidR="000C750E" w:rsidRPr="006D6DDD" w14:paraId="1F0A9242" w14:textId="77777777" w:rsidTr="002845F8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76D93129" w14:textId="77777777" w:rsidR="000C750E" w:rsidRPr="00462DD6" w:rsidRDefault="0094030A" w:rsidP="002845F8">
            <w:pPr>
              <w:spacing w:after="138" w:line="240" w:lineRule="auto"/>
              <w:jc w:val="center"/>
              <w:rPr>
                <w:rFonts w:eastAsia="Times New Roman" w:cs="Helvetica"/>
                <w:color w:val="333333"/>
                <w:sz w:val="19"/>
                <w:szCs w:val="19"/>
                <w:lang w:val="be-BY" w:eastAsia="ru-RU"/>
              </w:rPr>
            </w:pPr>
            <w:r>
              <w:rPr>
                <w:rFonts w:eastAsia="Times New Roman" w:cs="Helvetica"/>
                <w:color w:val="333333"/>
                <w:sz w:val="19"/>
                <w:szCs w:val="19"/>
                <w:lang w:val="be-BY" w:eastAsia="ru-RU"/>
              </w:rPr>
              <w:t>1</w:t>
            </w:r>
            <w:r w:rsidR="003533A0">
              <w:rPr>
                <w:rFonts w:eastAsia="Times New Roman" w:cs="Helvetica"/>
                <w:color w:val="333333"/>
                <w:sz w:val="19"/>
                <w:szCs w:val="19"/>
                <w:lang w:val="be-BY" w:eastAsia="ru-RU"/>
              </w:rPr>
              <w:t>5</w:t>
            </w:r>
            <w:r w:rsidR="000C750E">
              <w:rPr>
                <w:rFonts w:eastAsia="Times New Roman" w:cs="Helvetica"/>
                <w:color w:val="333333"/>
                <w:sz w:val="19"/>
                <w:szCs w:val="19"/>
                <w:lang w:val="be-BY" w:eastAsia="ru-RU"/>
              </w:rPr>
              <w:t>.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053FE151" w14:textId="77777777" w:rsidR="000C750E" w:rsidRDefault="000C750E" w:rsidP="002845F8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5742BF8F" wp14:editId="36BBC4CA">
                  <wp:extent cx="1521414" cy="2028553"/>
                  <wp:effectExtent l="19050" t="0" r="2586" b="0"/>
                  <wp:docPr id="3" name="Рисунок 7" descr="https://klimovichi.gov.by/images/invest/i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limovichi.gov.by/images/invest/i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14" cy="2028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397CB" w14:textId="5AEAD241" w:rsidR="000C750E" w:rsidRPr="006D6DDD" w:rsidRDefault="003C4A82" w:rsidP="002845F8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 xml:space="preserve">ЦЕХ РЕКТИФИКАЦИИ 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4" w:space="0" w:color="auto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4AD34FDD" w14:textId="77777777" w:rsidR="000C750E" w:rsidRDefault="000C750E" w:rsidP="002845F8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9E2E13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+3752236 </w:t>
            </w:r>
            <w:r w:rsidR="005E7CB6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73 693</w:t>
            </w:r>
            <w:r w:rsidRPr="009E2E13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; 79 296; 79 245.</w:t>
            </w:r>
          </w:p>
          <w:p w14:paraId="27ABBAB6" w14:textId="77777777" w:rsidR="000C750E" w:rsidRPr="00D67DBF" w:rsidRDefault="000C750E" w:rsidP="002845F8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 w:rsidRPr="00D67DB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комплекс зданий (</w:t>
            </w:r>
            <w:proofErr w:type="spellStart"/>
            <w:r w:rsidR="005E7CB6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спиртохранилище</w:t>
            </w:r>
            <w:proofErr w:type="spellEnd"/>
            <w:r w:rsidR="005E7CB6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289,9 </w:t>
            </w:r>
            <w:proofErr w:type="spellStart"/>
            <w:r w:rsidR="005E7CB6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кв.м</w:t>
            </w:r>
            <w:proofErr w:type="spellEnd"/>
            <w:r w:rsidR="005E7CB6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., бродильное отделение 540 кв.м., котельная спиртзавода 210 </w:t>
            </w:r>
            <w:proofErr w:type="spellStart"/>
            <w:r w:rsidR="005E7CB6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кв.м.,цех</w:t>
            </w:r>
            <w:proofErr w:type="spellEnd"/>
            <w:r w:rsidR="005E7CB6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по производству спирта 980</w:t>
            </w:r>
            <w:r w:rsidR="005E7CB6">
              <w:rPr>
                <w:rFonts w:ascii="Helvetica" w:eastAsia="Times New Roman" w:hAnsi="Helvetica" w:cs="Helvetica"/>
                <w:color w:val="333333"/>
                <w:sz w:val="19"/>
                <w:szCs w:val="19"/>
                <w:lang w:val="be-BY" w:eastAsia="ru-RU"/>
              </w:rPr>
              <w:t xml:space="preserve"> кв.м.,</w:t>
            </w:r>
            <w:r w:rsidR="0014738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val="be-BY" w:eastAsia="ru-RU"/>
              </w:rPr>
              <w:t>котельная спиртзавода 198 кв.м., спиртзавод 1 оч. 198 кв.м., спиртзавод 2 оч. 180 кв.м.,цех ректификации 248 кв.м.,спиртохранилище 2 800 кв.м., приемное отделение 302 кв.м., бродильное отделение 98 кв.м., здание весовой спиртзавода 24 кв.м.</w:t>
            </w:r>
            <w:r w:rsidR="005F1724">
              <w:rPr>
                <w:rFonts w:ascii="Helvetica" w:eastAsia="Times New Roman" w:hAnsi="Helvetica" w:cs="Helvetica"/>
                <w:color w:val="333333"/>
                <w:sz w:val="19"/>
                <w:szCs w:val="19"/>
                <w:lang w:val="be-BY" w:eastAsia="ru-RU"/>
              </w:rPr>
              <w:t>, туалет 4 кв.м., здание деревянное двухэтажное спиртзавода 98 кв.м.</w:t>
            </w:r>
            <w:r w:rsidR="003C4A8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val="be-BY" w:eastAsia="ru-RU"/>
              </w:rPr>
              <w:t>коптильный цех 99,8 кв.м.</w:t>
            </w:r>
            <w:r w:rsidRPr="00D67DB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).</w:t>
            </w:r>
          </w:p>
          <w:p w14:paraId="0226A167" w14:textId="77777777" w:rsidR="000C750E" w:rsidRPr="006D6DDD" w:rsidRDefault="000C750E" w:rsidP="005F172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D67DB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Могилевская область, Кличевский р-</w:t>
            </w:r>
            <w:proofErr w:type="gramStart"/>
            <w:r w:rsidRPr="00D67DB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н,   </w:t>
            </w:r>
            <w:proofErr w:type="gramEnd"/>
            <w:r w:rsidRPr="00D67DB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 </w:t>
            </w:r>
            <w:r w:rsidR="005F1724">
              <w:rPr>
                <w:rFonts w:eastAsia="Times New Roman" w:cs="Helvetica"/>
                <w:color w:val="333333"/>
                <w:sz w:val="19"/>
                <w:szCs w:val="19"/>
                <w:lang w:val="be-BY" w:eastAsia="ru-RU"/>
              </w:rPr>
              <w:t xml:space="preserve">аг. Несята </w:t>
            </w:r>
            <w:r w:rsidRPr="00D67DB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, ул. </w:t>
            </w:r>
            <w:r w:rsidR="005F1724">
              <w:rPr>
                <w:rFonts w:eastAsia="Times New Roman" w:cs="Helvetica"/>
                <w:color w:val="333333"/>
                <w:sz w:val="19"/>
                <w:szCs w:val="19"/>
                <w:lang w:eastAsia="ru-RU"/>
              </w:rPr>
              <w:t>Рабочая</w:t>
            </w:r>
            <w:r w:rsidRPr="00D67DB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</w:p>
        </w:tc>
      </w:tr>
      <w:tr w:rsidR="000C750E" w:rsidRPr="006D6DDD" w14:paraId="40F8AB4C" w14:textId="77777777" w:rsidTr="002845F8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7399BD66" w14:textId="77777777" w:rsidR="000C750E" w:rsidRPr="006D6DDD" w:rsidRDefault="000C750E" w:rsidP="002845F8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6C03F793" w14:textId="77777777" w:rsidR="000C750E" w:rsidRDefault="000C750E" w:rsidP="002845F8">
            <w:pPr>
              <w:keepNext/>
              <w:spacing w:after="138" w:line="240" w:lineRule="auto"/>
              <w:jc w:val="center"/>
            </w:pPr>
            <w:r w:rsidRPr="00D67DBF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5C794C2D" wp14:editId="346C4F89">
                  <wp:extent cx="2185097" cy="1638822"/>
                  <wp:effectExtent l="19050" t="0" r="5653" b="0"/>
                  <wp:docPr id="7" name="Рисунок 7" descr="https://klimovichi.gov.by/images/invest/i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limovichi.gov.by/images/invest/i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97" cy="1638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3DB69D" w14:textId="59223E18" w:rsidR="000C750E" w:rsidRPr="006D6DDD" w:rsidRDefault="003F7997" w:rsidP="002845F8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СПИРТОХРАНИЛИЩЕ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4" w:space="0" w:color="auto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2D939AC0" w14:textId="77777777" w:rsidR="000C750E" w:rsidRDefault="000C750E" w:rsidP="002845F8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</w:p>
          <w:p w14:paraId="12A47904" w14:textId="77777777" w:rsidR="000C750E" w:rsidRPr="00F66DB5" w:rsidRDefault="00F66DB5" w:rsidP="002845F8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b/>
                <w:color w:val="333333"/>
                <w:sz w:val="19"/>
                <w:szCs w:val="19"/>
                <w:lang w:eastAsia="ru-RU"/>
              </w:rPr>
            </w:pPr>
            <w:r w:rsidRPr="00F66DB5">
              <w:rPr>
                <w:rFonts w:ascii="Helvetica" w:eastAsia="Times New Roman" w:hAnsi="Helvetica" w:cs="Helvetica"/>
                <w:b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3A3417E8" wp14:editId="7B85F0A6">
                  <wp:extent cx="2486025" cy="1247775"/>
                  <wp:effectExtent l="19050" t="0" r="9525" b="0"/>
                  <wp:docPr id="15" name="Рисунок 14" descr="20250904_091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0904_09122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349F2" w14:textId="49DA4FB3" w:rsidR="00F66DB5" w:rsidRPr="00F66DB5" w:rsidRDefault="00F66DB5" w:rsidP="00F66DB5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446BB8">
              <w:rPr>
                <w:color w:val="4F81BD" w:themeColor="accent1"/>
                <w:sz w:val="19"/>
                <w:szCs w:val="19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КОТЕЛЬНЫЕ СПИРТЗАВОДА </w:t>
            </w:r>
          </w:p>
        </w:tc>
      </w:tr>
      <w:tr w:rsidR="00F66DB5" w:rsidRPr="006D6DDD" w14:paraId="227F6FB7" w14:textId="77777777" w:rsidTr="002845F8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1ED0490B" w14:textId="77777777" w:rsidR="00F66DB5" w:rsidRPr="006D6DDD" w:rsidRDefault="00F66DB5" w:rsidP="002845F8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2ACA7A8C" w14:textId="77777777" w:rsidR="00446BB8" w:rsidRDefault="00F66DB5" w:rsidP="00446BB8">
            <w:pPr>
              <w:keepNext/>
              <w:spacing w:after="138" w:line="240" w:lineRule="auto"/>
              <w:jc w:val="center"/>
            </w:pPr>
            <w:r w:rsidRPr="00D67DBF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5C6E1A8C" wp14:editId="66A922B6">
                  <wp:extent cx="2184401" cy="1895475"/>
                  <wp:effectExtent l="0" t="0" r="6350" b="9525"/>
                  <wp:docPr id="16" name="Рисунок 7" descr="https://klimovichi.gov.by/images/invest/i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limovichi.gov.by/images/invest/i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123" cy="1896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EFAF2" w14:textId="67A0424E" w:rsidR="00F66DB5" w:rsidRPr="00446BB8" w:rsidRDefault="00446BB8" w:rsidP="00446BB8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КОПТИЛЬНЫЙ ЦЕХ</w:t>
            </w:r>
          </w:p>
          <w:p w14:paraId="033DE87D" w14:textId="1560E78B" w:rsidR="00F66DB5" w:rsidRPr="006D6DDD" w:rsidRDefault="00F66DB5" w:rsidP="003F7997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4" w:space="0" w:color="auto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790CBD54" w14:textId="77777777" w:rsidR="00F66DB5" w:rsidRDefault="00F66DB5" w:rsidP="002845F8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</w:p>
          <w:p w14:paraId="78C82904" w14:textId="77777777" w:rsidR="00F66DB5" w:rsidRDefault="00F66DB5" w:rsidP="002845F8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3E4BCA2A" wp14:editId="06F23017">
                  <wp:extent cx="2486025" cy="1743075"/>
                  <wp:effectExtent l="0" t="0" r="9525" b="9525"/>
                  <wp:docPr id="17" name="Рисунок 14" descr="20250904_091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0904_09122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A65C8" w14:textId="6A6E9194" w:rsidR="00F66DB5" w:rsidRPr="006D6DDD" w:rsidRDefault="006B2D5C" w:rsidP="002845F8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446BB8">
              <w:rPr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ЗДАНИЕ ДЕРЕВЯННОЕ</w:t>
            </w:r>
            <w:r w:rsidR="00F66DB5" w:rsidRPr="00446BB8">
              <w:rPr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46BB8">
              <w:rPr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СПИРТЗАВОДА</w:t>
            </w:r>
          </w:p>
        </w:tc>
      </w:tr>
      <w:tr w:rsidR="003F645F" w:rsidRPr="006D6DDD" w14:paraId="59D8A8F7" w14:textId="77777777" w:rsidTr="001A79B2">
        <w:trPr>
          <w:trHeight w:val="2568"/>
        </w:trPr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0DED92F4" w14:textId="77777777" w:rsidR="003F645F" w:rsidRPr="00462DD6" w:rsidRDefault="003F645F" w:rsidP="00462DD6">
            <w:pPr>
              <w:spacing w:after="138" w:line="240" w:lineRule="auto"/>
              <w:rPr>
                <w:rFonts w:eastAsia="Times New Roman" w:cs="Helvetica"/>
                <w:color w:val="333333"/>
                <w:sz w:val="19"/>
                <w:szCs w:val="19"/>
                <w:lang w:val="be-BY" w:eastAsia="ru-RU"/>
              </w:rPr>
            </w:pP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6E2B5B73" w14:textId="19F4E81B" w:rsidR="003F645F" w:rsidRPr="00644B3D" w:rsidRDefault="001A79B2" w:rsidP="00644B3D">
            <w:pPr>
              <w:keepNext/>
              <w:spacing w:after="138" w:line="240" w:lineRule="auto"/>
              <w:jc w:val="center"/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2339C00A" wp14:editId="1655D717">
                  <wp:extent cx="2362200" cy="1504921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149" cy="1513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5" w:type="dxa"/>
            <w:gridSpan w:val="2"/>
            <w:tcBorders>
              <w:top w:val="single" w:sz="4" w:space="0" w:color="auto"/>
              <w:left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10604F8E" w14:textId="57C3F6FA" w:rsidR="003F645F" w:rsidRPr="006D6DDD" w:rsidRDefault="001A79B2" w:rsidP="00644B3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13E6B87A" wp14:editId="057DD2A2">
                  <wp:extent cx="2265929" cy="1581150"/>
                  <wp:effectExtent l="0" t="0" r="127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977" cy="1599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45F" w:rsidRPr="006D6DDD" w14:paraId="2F89A4AC" w14:textId="77777777" w:rsidTr="001A79B2">
        <w:trPr>
          <w:trHeight w:val="551"/>
        </w:trPr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67D6F647" w14:textId="77777777" w:rsidR="003F645F" w:rsidRPr="006D6DDD" w:rsidRDefault="003F645F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3CB2E6DF" w14:textId="30C56030" w:rsidR="003F645F" w:rsidRPr="00644B3D" w:rsidRDefault="001A79B2" w:rsidP="00644B3D">
            <w:pPr>
              <w:keepNext/>
              <w:spacing w:after="138" w:line="240" w:lineRule="auto"/>
              <w:jc w:val="center"/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1F07E788" wp14:editId="09797564">
                  <wp:extent cx="1807705" cy="1626870"/>
                  <wp:effectExtent l="0" t="508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0531" cy="1674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5" w:type="dxa"/>
            <w:gridSpan w:val="2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14:paraId="364FD420" w14:textId="77777777" w:rsidR="003F645F" w:rsidRPr="006D6DDD" w:rsidRDefault="003F645F" w:rsidP="00644B3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</w:tr>
    </w:tbl>
    <w:p w14:paraId="4E7F142E" w14:textId="77777777" w:rsidR="000048DF" w:rsidRDefault="000048DF"/>
    <w:sectPr w:rsidR="000048DF" w:rsidSect="00004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oloLens MDL2 Assets">
    <w:altName w:val="Courier New"/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DDD"/>
    <w:rsid w:val="000048DF"/>
    <w:rsid w:val="00040533"/>
    <w:rsid w:val="0005164A"/>
    <w:rsid w:val="000C750E"/>
    <w:rsid w:val="001115D2"/>
    <w:rsid w:val="00137EDB"/>
    <w:rsid w:val="0014738F"/>
    <w:rsid w:val="00183507"/>
    <w:rsid w:val="001A79B2"/>
    <w:rsid w:val="001C6A48"/>
    <w:rsid w:val="001D224F"/>
    <w:rsid w:val="001E6D4B"/>
    <w:rsid w:val="00285B68"/>
    <w:rsid w:val="002A08A1"/>
    <w:rsid w:val="003533A0"/>
    <w:rsid w:val="0037689D"/>
    <w:rsid w:val="003863CC"/>
    <w:rsid w:val="003C4A82"/>
    <w:rsid w:val="003D7401"/>
    <w:rsid w:val="003F645F"/>
    <w:rsid w:val="003F7997"/>
    <w:rsid w:val="00414E5D"/>
    <w:rsid w:val="00446ABA"/>
    <w:rsid w:val="00446BB8"/>
    <w:rsid w:val="00462DD6"/>
    <w:rsid w:val="004F0638"/>
    <w:rsid w:val="00512A20"/>
    <w:rsid w:val="00517F2F"/>
    <w:rsid w:val="00517FFB"/>
    <w:rsid w:val="0057286C"/>
    <w:rsid w:val="005D71DF"/>
    <w:rsid w:val="005E7CB6"/>
    <w:rsid w:val="005F1724"/>
    <w:rsid w:val="005F1898"/>
    <w:rsid w:val="00616718"/>
    <w:rsid w:val="00644B3D"/>
    <w:rsid w:val="006958F6"/>
    <w:rsid w:val="006A2ABF"/>
    <w:rsid w:val="006B2D5C"/>
    <w:rsid w:val="006D6DDD"/>
    <w:rsid w:val="00714A62"/>
    <w:rsid w:val="00722B20"/>
    <w:rsid w:val="0076107B"/>
    <w:rsid w:val="007C6F8B"/>
    <w:rsid w:val="007C73CE"/>
    <w:rsid w:val="00804996"/>
    <w:rsid w:val="00824C48"/>
    <w:rsid w:val="00826384"/>
    <w:rsid w:val="008653FC"/>
    <w:rsid w:val="00884C97"/>
    <w:rsid w:val="008B2D84"/>
    <w:rsid w:val="008E0A1D"/>
    <w:rsid w:val="0090681F"/>
    <w:rsid w:val="00916E5C"/>
    <w:rsid w:val="00921DBD"/>
    <w:rsid w:val="0094030A"/>
    <w:rsid w:val="00944D4F"/>
    <w:rsid w:val="009549D3"/>
    <w:rsid w:val="009E2E13"/>
    <w:rsid w:val="00A934A6"/>
    <w:rsid w:val="00AC5990"/>
    <w:rsid w:val="00AE0A54"/>
    <w:rsid w:val="00AF7417"/>
    <w:rsid w:val="00B26CEE"/>
    <w:rsid w:val="00BA6E51"/>
    <w:rsid w:val="00BB1AAB"/>
    <w:rsid w:val="00C0600A"/>
    <w:rsid w:val="00C32A0C"/>
    <w:rsid w:val="00C4218A"/>
    <w:rsid w:val="00C74F7F"/>
    <w:rsid w:val="00CA5E57"/>
    <w:rsid w:val="00D649FC"/>
    <w:rsid w:val="00D67DBF"/>
    <w:rsid w:val="00D82FC6"/>
    <w:rsid w:val="00DD47E7"/>
    <w:rsid w:val="00E464B1"/>
    <w:rsid w:val="00E656E4"/>
    <w:rsid w:val="00E761AF"/>
    <w:rsid w:val="00EB3A2E"/>
    <w:rsid w:val="00ED68A1"/>
    <w:rsid w:val="00F366A5"/>
    <w:rsid w:val="00F46D58"/>
    <w:rsid w:val="00F66DB5"/>
    <w:rsid w:val="00F738AE"/>
    <w:rsid w:val="00FA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49256"/>
  <w15:docId w15:val="{30DE508E-220E-4E42-89EC-37703AC69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4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6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6DD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6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6DDD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C4218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89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1056</Words>
  <Characters>6023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Алексеева Татьяна Геннадьевна</dc:creator>
  <cp:lastModifiedBy>Алексеева Татьяна Геннадьевна</cp:lastModifiedBy>
  <cp:revision>3</cp:revision>
  <dcterms:created xsi:type="dcterms:W3CDTF">2025-10-03T09:45:00Z</dcterms:created>
  <dcterms:modified xsi:type="dcterms:W3CDTF">2025-10-03T09:46:00Z</dcterms:modified>
</cp:coreProperties>
</file>