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8F" w:rsidRPr="00C04293" w:rsidRDefault="00010152" w:rsidP="00D065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0"/>
          <w:szCs w:val="50"/>
          <w:u w:val="single"/>
          <w:lang w:eastAsia="ru-RU"/>
        </w:rPr>
      </w:pPr>
      <w:r w:rsidRPr="00C04293">
        <w:rPr>
          <w:rFonts w:ascii="Times New Roman" w:eastAsia="Times New Roman" w:hAnsi="Times New Roman" w:cs="Times New Roman"/>
          <w:b/>
          <w:color w:val="FF0000"/>
          <w:kern w:val="36"/>
          <w:sz w:val="50"/>
          <w:szCs w:val="50"/>
          <w:u w:val="single"/>
          <w:lang w:eastAsia="ru-RU"/>
        </w:rPr>
        <w:t>С</w:t>
      </w:r>
      <w:r w:rsidRPr="00010152">
        <w:rPr>
          <w:rFonts w:ascii="Times New Roman" w:eastAsia="Times New Roman" w:hAnsi="Times New Roman" w:cs="Times New Roman"/>
          <w:b/>
          <w:color w:val="FF0000"/>
          <w:kern w:val="36"/>
          <w:sz w:val="50"/>
          <w:szCs w:val="50"/>
          <w:u w:val="single"/>
          <w:lang w:eastAsia="ru-RU"/>
        </w:rPr>
        <w:t>облюдени</w:t>
      </w:r>
      <w:r w:rsidRPr="00C04293">
        <w:rPr>
          <w:rFonts w:ascii="Times New Roman" w:eastAsia="Times New Roman" w:hAnsi="Times New Roman" w:cs="Times New Roman"/>
          <w:b/>
          <w:color w:val="FF0000"/>
          <w:kern w:val="36"/>
          <w:sz w:val="50"/>
          <w:szCs w:val="50"/>
          <w:u w:val="single"/>
          <w:lang w:eastAsia="ru-RU"/>
        </w:rPr>
        <w:t xml:space="preserve">е </w:t>
      </w:r>
      <w:r w:rsidRPr="00010152">
        <w:rPr>
          <w:rFonts w:ascii="Times New Roman" w:eastAsia="Times New Roman" w:hAnsi="Times New Roman" w:cs="Times New Roman"/>
          <w:b/>
          <w:color w:val="FF0000"/>
          <w:kern w:val="36"/>
          <w:sz w:val="50"/>
          <w:szCs w:val="50"/>
          <w:u w:val="single"/>
          <w:lang w:eastAsia="ru-RU"/>
        </w:rPr>
        <w:t xml:space="preserve">требований безопасности </w:t>
      </w:r>
    </w:p>
    <w:p w:rsidR="00010152" w:rsidRPr="00C04293" w:rsidRDefault="00010152" w:rsidP="00D065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0"/>
          <w:szCs w:val="50"/>
          <w:lang w:eastAsia="ru-RU"/>
        </w:rPr>
      </w:pPr>
      <w:r w:rsidRPr="00010152">
        <w:rPr>
          <w:rFonts w:ascii="Times New Roman" w:eastAsia="Times New Roman" w:hAnsi="Times New Roman" w:cs="Times New Roman"/>
          <w:b/>
          <w:color w:val="FF0000"/>
          <w:kern w:val="36"/>
          <w:sz w:val="50"/>
          <w:szCs w:val="50"/>
          <w:u w:val="single"/>
          <w:lang w:eastAsia="ru-RU"/>
        </w:rPr>
        <w:t>при выполнении работ по очистке крыш, карнизов зданий и сооружений от снега и льда</w:t>
      </w:r>
    </w:p>
    <w:p w:rsidR="00D0658F" w:rsidRPr="00010152" w:rsidRDefault="00D0658F" w:rsidP="00D065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50"/>
          <w:szCs w:val="50"/>
          <w:lang w:eastAsia="ru-RU"/>
        </w:rPr>
      </w:pPr>
    </w:p>
    <w:p w:rsidR="003A4AFC" w:rsidRPr="003A4AFC" w:rsidRDefault="00010152" w:rsidP="00C04293">
      <w:pPr>
        <w:jc w:val="center"/>
        <w:rPr>
          <w:rFonts w:ascii="Times New Roman" w:hAnsi="Times New Roman" w:cs="Times New Roman"/>
          <w:b/>
          <w:bCs/>
          <w:color w:val="444444"/>
          <w:sz w:val="30"/>
          <w:szCs w:val="30"/>
        </w:rPr>
      </w:pPr>
      <w:r w:rsidRPr="003A4AFC">
        <w:rPr>
          <w:rFonts w:ascii="Times New Roman" w:hAnsi="Times New Roman" w:cs="Times New Roman"/>
          <w:b/>
          <w:bCs/>
          <w:color w:val="181F31"/>
          <w:spacing w:val="3"/>
          <w:sz w:val="30"/>
          <w:szCs w:val="30"/>
          <w:shd w:val="clear" w:color="auto" w:fill="FFFFFF"/>
        </w:rPr>
        <w:t>С наступлением зимнего сезона приходит и неизменная проблема – накопление снега и образование наледи на крышах, балконах и других элементах зданий. Это явление</w:t>
      </w:r>
      <w:r w:rsidR="003A4AFC" w:rsidRPr="003A4AFC">
        <w:rPr>
          <w:rFonts w:ascii="Times New Roman" w:hAnsi="Times New Roman" w:cs="Times New Roman"/>
          <w:b/>
          <w:bCs/>
          <w:color w:val="181F31"/>
          <w:spacing w:val="3"/>
          <w:sz w:val="30"/>
          <w:szCs w:val="30"/>
          <w:shd w:val="clear" w:color="auto" w:fill="FFFFFF"/>
        </w:rPr>
        <w:t>, а также</w:t>
      </w:r>
      <w:r w:rsidRPr="003A4AFC">
        <w:rPr>
          <w:rFonts w:ascii="Times New Roman" w:hAnsi="Times New Roman" w:cs="Times New Roman"/>
          <w:b/>
          <w:bCs/>
          <w:color w:val="181F31"/>
          <w:spacing w:val="3"/>
          <w:sz w:val="30"/>
          <w:szCs w:val="30"/>
          <w:shd w:val="clear" w:color="auto" w:fill="FFFFFF"/>
        </w:rPr>
        <w:t xml:space="preserve"> </w:t>
      </w:r>
      <w:r w:rsidR="003A4AFC" w:rsidRPr="003A4AFC">
        <w:rPr>
          <w:rFonts w:ascii="Times New Roman" w:hAnsi="Times New Roman" w:cs="Times New Roman"/>
          <w:b/>
          <w:bCs/>
          <w:color w:val="444444"/>
          <w:sz w:val="30"/>
          <w:szCs w:val="30"/>
        </w:rPr>
        <w:t>в</w:t>
      </w:r>
      <w:r w:rsidR="003A4AFC" w:rsidRPr="003A4AFC">
        <w:rPr>
          <w:rFonts w:ascii="Times New Roman" w:hAnsi="Times New Roman" w:cs="Times New Roman"/>
          <w:b/>
          <w:bCs/>
          <w:color w:val="444444"/>
          <w:sz w:val="30"/>
          <w:szCs w:val="30"/>
        </w:rPr>
        <w:t>етхость строительных конструкций</w:t>
      </w:r>
      <w:r w:rsidR="003A4AFC" w:rsidRPr="003A4AFC">
        <w:rPr>
          <w:rFonts w:ascii="Times New Roman" w:hAnsi="Times New Roman" w:cs="Times New Roman"/>
          <w:b/>
          <w:bCs/>
          <w:color w:val="444444"/>
          <w:sz w:val="30"/>
          <w:szCs w:val="30"/>
        </w:rPr>
        <w:t>,</w:t>
      </w:r>
      <w:r w:rsidR="003A4AFC" w:rsidRPr="003A4AFC">
        <w:rPr>
          <w:rFonts w:ascii="Times New Roman" w:hAnsi="Times New Roman" w:cs="Times New Roman"/>
          <w:b/>
          <w:bCs/>
          <w:color w:val="181F31"/>
          <w:spacing w:val="3"/>
          <w:sz w:val="30"/>
          <w:szCs w:val="30"/>
          <w:shd w:val="clear" w:color="auto" w:fill="FFFFFF"/>
        </w:rPr>
        <w:t xml:space="preserve"> </w:t>
      </w:r>
      <w:r w:rsidRPr="003A4AFC">
        <w:rPr>
          <w:rFonts w:ascii="Times New Roman" w:hAnsi="Times New Roman" w:cs="Times New Roman"/>
          <w:b/>
          <w:bCs/>
          <w:color w:val="181F31"/>
          <w:spacing w:val="3"/>
          <w:sz w:val="30"/>
          <w:szCs w:val="30"/>
          <w:shd w:val="clear" w:color="auto" w:fill="FFFFFF"/>
        </w:rPr>
        <w:t>представляет угрозу для безопасности граждан, ведь избыточная снеговая нагрузка</w:t>
      </w:r>
      <w:r w:rsidR="003A4AFC" w:rsidRPr="003A4AFC">
        <w:rPr>
          <w:rFonts w:ascii="Times New Roman" w:hAnsi="Times New Roman" w:cs="Times New Roman"/>
          <w:b/>
          <w:bCs/>
          <w:color w:val="181F31"/>
          <w:spacing w:val="3"/>
          <w:sz w:val="30"/>
          <w:szCs w:val="30"/>
          <w:shd w:val="clear" w:color="auto" w:fill="FFFFFF"/>
        </w:rPr>
        <w:t xml:space="preserve"> </w:t>
      </w:r>
      <w:r w:rsidRPr="003A4AFC">
        <w:rPr>
          <w:rFonts w:ascii="Times New Roman" w:hAnsi="Times New Roman" w:cs="Times New Roman"/>
          <w:b/>
          <w:bCs/>
          <w:color w:val="444444"/>
          <w:sz w:val="30"/>
          <w:szCs w:val="30"/>
        </w:rPr>
        <w:t>нередко приводит к обрушению кровель.</w:t>
      </w:r>
    </w:p>
    <w:p w:rsidR="003A4AFC" w:rsidRPr="003A4AFC" w:rsidRDefault="003A4AFC" w:rsidP="00C04293">
      <w:pPr>
        <w:jc w:val="center"/>
        <w:rPr>
          <w:rFonts w:ascii="Times New Roman" w:hAnsi="Times New Roman" w:cs="Times New Roman"/>
          <w:b/>
          <w:bCs/>
          <w:color w:val="444444"/>
          <w:sz w:val="30"/>
          <w:szCs w:val="30"/>
        </w:rPr>
      </w:pPr>
      <w:r w:rsidRPr="003A4AFC">
        <w:rPr>
          <w:rFonts w:ascii="Times New Roman" w:hAnsi="Times New Roman" w:cs="Times New Roman"/>
          <w:b/>
          <w:color w:val="181F31"/>
          <w:spacing w:val="3"/>
          <w:sz w:val="30"/>
          <w:szCs w:val="30"/>
          <w:shd w:val="clear" w:color="auto" w:fill="FFFFFF"/>
        </w:rPr>
        <w:t xml:space="preserve">Каждый настоящий хозяин дома должен обеспечивать безопасность своего имущества и семьи. Это касается </w:t>
      </w:r>
      <w:proofErr w:type="gramStart"/>
      <w:r w:rsidRPr="003A4AFC">
        <w:rPr>
          <w:rFonts w:ascii="Times New Roman" w:hAnsi="Times New Roman" w:cs="Times New Roman"/>
          <w:b/>
          <w:color w:val="181F31"/>
          <w:spacing w:val="3"/>
          <w:sz w:val="30"/>
          <w:szCs w:val="30"/>
          <w:shd w:val="clear" w:color="auto" w:fill="FFFFFF"/>
        </w:rPr>
        <w:t>вопросов</w:t>
      </w:r>
      <w:proofErr w:type="gramEnd"/>
      <w:r w:rsidRPr="003A4AFC">
        <w:rPr>
          <w:rFonts w:ascii="Times New Roman" w:hAnsi="Times New Roman" w:cs="Times New Roman"/>
          <w:b/>
          <w:color w:val="181F31"/>
          <w:spacing w:val="3"/>
          <w:sz w:val="30"/>
          <w:szCs w:val="30"/>
          <w:shd w:val="clear" w:color="auto" w:fill="FFFFFF"/>
        </w:rPr>
        <w:t xml:space="preserve"> как пожарной безопасности, так и необходимости принятия мер по снятию снеговой нагрузки и наледи.</w:t>
      </w:r>
    </w:p>
    <w:p w:rsidR="00010152" w:rsidRPr="00C04293" w:rsidRDefault="00010152" w:rsidP="00C04293">
      <w:pPr>
        <w:jc w:val="center"/>
        <w:rPr>
          <w:rFonts w:ascii="Times New Roman" w:hAnsi="Times New Roman" w:cs="Times New Roman"/>
          <w:b/>
          <w:bCs/>
          <w:color w:val="444444"/>
          <w:sz w:val="30"/>
          <w:szCs w:val="30"/>
        </w:rPr>
      </w:pPr>
      <w:r w:rsidRPr="003A4AFC">
        <w:rPr>
          <w:rFonts w:ascii="Times New Roman" w:hAnsi="Times New Roman" w:cs="Times New Roman"/>
          <w:b/>
          <w:bCs/>
          <w:color w:val="444444"/>
          <w:sz w:val="30"/>
          <w:szCs w:val="30"/>
        </w:rPr>
        <w:t>Пр</w:t>
      </w:r>
      <w:r w:rsidR="003A4AFC" w:rsidRPr="003A4AFC">
        <w:rPr>
          <w:rFonts w:ascii="Times New Roman" w:hAnsi="Times New Roman" w:cs="Times New Roman"/>
          <w:b/>
          <w:bCs/>
          <w:color w:val="444444"/>
          <w:sz w:val="30"/>
          <w:szCs w:val="30"/>
        </w:rPr>
        <w:t>и необходимости пр</w:t>
      </w:r>
      <w:r w:rsidRPr="003A4AFC">
        <w:rPr>
          <w:rFonts w:ascii="Times New Roman" w:hAnsi="Times New Roman" w:cs="Times New Roman"/>
          <w:b/>
          <w:bCs/>
          <w:color w:val="444444"/>
          <w:sz w:val="30"/>
          <w:szCs w:val="30"/>
        </w:rPr>
        <w:t>оведите ремонт, укрепите кровл</w:t>
      </w:r>
      <w:r w:rsidR="003A4AFC" w:rsidRPr="003A4AFC">
        <w:rPr>
          <w:rFonts w:ascii="Times New Roman" w:hAnsi="Times New Roman" w:cs="Times New Roman"/>
          <w:b/>
          <w:bCs/>
          <w:color w:val="444444"/>
          <w:sz w:val="30"/>
          <w:szCs w:val="30"/>
        </w:rPr>
        <w:t>ю</w:t>
      </w:r>
      <w:r w:rsidR="00C04293">
        <w:rPr>
          <w:rFonts w:ascii="Times New Roman" w:hAnsi="Times New Roman" w:cs="Times New Roman"/>
          <w:b/>
          <w:bCs/>
          <w:color w:val="444444"/>
          <w:sz w:val="30"/>
          <w:szCs w:val="30"/>
        </w:rPr>
        <w:t>, очистите её</w:t>
      </w:r>
      <w:bookmarkStart w:id="0" w:name="_GoBack"/>
      <w:bookmarkEnd w:id="0"/>
      <w:r w:rsidRPr="003A4AFC">
        <w:rPr>
          <w:rFonts w:ascii="Times New Roman" w:hAnsi="Times New Roman" w:cs="Times New Roman"/>
          <w:b/>
          <w:bCs/>
          <w:color w:val="444444"/>
          <w:sz w:val="30"/>
          <w:szCs w:val="30"/>
        </w:rPr>
        <w:t xml:space="preserve"> от снега, помогите это сделать своим престарелым родственникам, соседям. Не ходите </w:t>
      </w:r>
      <w:r w:rsidRPr="00C04293">
        <w:rPr>
          <w:rFonts w:ascii="Times New Roman" w:hAnsi="Times New Roman" w:cs="Times New Roman"/>
          <w:b/>
          <w:bCs/>
          <w:color w:val="444444"/>
          <w:sz w:val="30"/>
          <w:szCs w:val="30"/>
        </w:rPr>
        <w:t>под крышами, карнизами, балконами домов и строений.</w:t>
      </w:r>
    </w:p>
    <w:p w:rsidR="00D0658F" w:rsidRPr="00C04293" w:rsidRDefault="00010152" w:rsidP="00C04293">
      <w:pPr>
        <w:jc w:val="center"/>
        <w:rPr>
          <w:rFonts w:ascii="Times New Roman" w:hAnsi="Times New Roman" w:cs="Times New Roman"/>
          <w:b/>
          <w:color w:val="181F31"/>
          <w:spacing w:val="3"/>
          <w:sz w:val="30"/>
          <w:szCs w:val="30"/>
          <w:shd w:val="clear" w:color="auto" w:fill="FFFFFF"/>
        </w:rPr>
      </w:pPr>
      <w:r w:rsidRPr="00C04293">
        <w:rPr>
          <w:rFonts w:ascii="Times New Roman" w:hAnsi="Times New Roman" w:cs="Times New Roman"/>
          <w:b/>
          <w:color w:val="181F31"/>
          <w:spacing w:val="3"/>
          <w:sz w:val="30"/>
          <w:szCs w:val="30"/>
          <w:shd w:val="clear" w:color="auto" w:fill="FFFFFF"/>
        </w:rPr>
        <w:t>Важно помнить, что работа по снятию снега и наледи должна проводиться с обязательным соблюдением требований охраны труда и личной безопасности. Планируйте работы заранее, не дожидайтесь, пока снег начнет таять, а наледь станет слишком толстой, регулярно проверяйте состояние кровли и других элементов вашего дома.</w:t>
      </w:r>
    </w:p>
    <w:p w:rsidR="00747407" w:rsidRPr="00C04293" w:rsidRDefault="00010152" w:rsidP="00C04293">
      <w:pPr>
        <w:jc w:val="center"/>
        <w:rPr>
          <w:rFonts w:ascii="Times New Roman" w:hAnsi="Times New Roman" w:cs="Times New Roman"/>
          <w:b/>
          <w:color w:val="181F31"/>
          <w:spacing w:val="3"/>
          <w:sz w:val="30"/>
          <w:szCs w:val="30"/>
          <w:shd w:val="clear" w:color="auto" w:fill="FFFFFF"/>
        </w:rPr>
      </w:pPr>
      <w:r w:rsidRPr="00C04293">
        <w:rPr>
          <w:rFonts w:ascii="Times New Roman" w:hAnsi="Times New Roman" w:cs="Times New Roman"/>
          <w:b/>
          <w:color w:val="181F31"/>
          <w:spacing w:val="3"/>
          <w:sz w:val="30"/>
          <w:szCs w:val="30"/>
          <w:shd w:val="clear" w:color="auto" w:fill="FFFFFF"/>
        </w:rPr>
        <w:t>Если ваша собственность имеет сложные архитектурные особенности или находится на значительной высоте, лучше доверить работы профессионалам, которые имеют опыт и необходимое оборудование.</w:t>
      </w:r>
    </w:p>
    <w:p w:rsidR="00C04293" w:rsidRPr="00C04293" w:rsidRDefault="00C04293" w:rsidP="00C0429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0"/>
          <w:szCs w:val="30"/>
        </w:rPr>
      </w:pPr>
      <w:r w:rsidRPr="00C04293">
        <w:rPr>
          <w:b/>
          <w:color w:val="333333"/>
          <w:sz w:val="30"/>
          <w:szCs w:val="30"/>
        </w:rPr>
        <w:t>«Домашние» деревья рекомендуется периодически стряхивать от снега. Особенно те, которые растут рядом с линиями электропередач. Ведь склонившись, ветки может оборвать провод или вызвать короткое замыкание.</w:t>
      </w:r>
    </w:p>
    <w:p w:rsidR="00010152" w:rsidRPr="00C04293" w:rsidRDefault="00010152" w:rsidP="00C0429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0"/>
          <w:szCs w:val="30"/>
        </w:rPr>
      </w:pPr>
      <w:r w:rsidRPr="00C04293">
        <w:rPr>
          <w:b/>
          <w:color w:val="333333"/>
          <w:sz w:val="30"/>
          <w:szCs w:val="30"/>
        </w:rPr>
        <w:t xml:space="preserve">Под </w:t>
      </w:r>
      <w:r w:rsidR="00C04293" w:rsidRPr="00C04293">
        <w:rPr>
          <w:b/>
          <w:color w:val="333333"/>
          <w:sz w:val="30"/>
          <w:szCs w:val="30"/>
        </w:rPr>
        <w:t>снегов</w:t>
      </w:r>
      <w:r w:rsidR="00C04293" w:rsidRPr="00C04293">
        <w:rPr>
          <w:b/>
          <w:color w:val="333333"/>
          <w:sz w:val="30"/>
          <w:szCs w:val="30"/>
        </w:rPr>
        <w:t>ой</w:t>
      </w:r>
      <w:r w:rsidR="00C04293" w:rsidRPr="00C04293">
        <w:rPr>
          <w:b/>
          <w:color w:val="333333"/>
          <w:sz w:val="30"/>
          <w:szCs w:val="30"/>
        </w:rPr>
        <w:t xml:space="preserve"> </w:t>
      </w:r>
      <w:r w:rsidRPr="00C04293">
        <w:rPr>
          <w:b/>
          <w:color w:val="333333"/>
          <w:sz w:val="30"/>
          <w:szCs w:val="30"/>
        </w:rPr>
        <w:t>тяжестью старые хрупкие деревья сначала прогибаются, а потом ломаются. Причем происходит это в считанные минуты и падающему дереву все равно, кто или что окажется на пути его падения.</w:t>
      </w:r>
    </w:p>
    <w:p w:rsidR="00010152" w:rsidRPr="00010152" w:rsidRDefault="00010152" w:rsidP="00010152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010152" w:rsidRPr="00010152" w:rsidSect="00010152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52"/>
    <w:rsid w:val="000051D3"/>
    <w:rsid w:val="00005223"/>
    <w:rsid w:val="000078B0"/>
    <w:rsid w:val="00010152"/>
    <w:rsid w:val="00011ACA"/>
    <w:rsid w:val="00011F1A"/>
    <w:rsid w:val="000124A4"/>
    <w:rsid w:val="000139E9"/>
    <w:rsid w:val="000217F8"/>
    <w:rsid w:val="00023F85"/>
    <w:rsid w:val="00032575"/>
    <w:rsid w:val="00053AC6"/>
    <w:rsid w:val="0005445E"/>
    <w:rsid w:val="00060048"/>
    <w:rsid w:val="00061323"/>
    <w:rsid w:val="00061B66"/>
    <w:rsid w:val="00070D81"/>
    <w:rsid w:val="00071791"/>
    <w:rsid w:val="0007263B"/>
    <w:rsid w:val="00077621"/>
    <w:rsid w:val="00081485"/>
    <w:rsid w:val="00082563"/>
    <w:rsid w:val="00087A58"/>
    <w:rsid w:val="00092FA2"/>
    <w:rsid w:val="00094529"/>
    <w:rsid w:val="000A063B"/>
    <w:rsid w:val="000A1949"/>
    <w:rsid w:val="000A482E"/>
    <w:rsid w:val="000A599F"/>
    <w:rsid w:val="000A6037"/>
    <w:rsid w:val="000A60B2"/>
    <w:rsid w:val="000A65CA"/>
    <w:rsid w:val="000B1122"/>
    <w:rsid w:val="000B5DE5"/>
    <w:rsid w:val="000C5493"/>
    <w:rsid w:val="000C7393"/>
    <w:rsid w:val="000D709E"/>
    <w:rsid w:val="000E5103"/>
    <w:rsid w:val="000E7175"/>
    <w:rsid w:val="000F1D40"/>
    <w:rsid w:val="001007DA"/>
    <w:rsid w:val="00103349"/>
    <w:rsid w:val="00111932"/>
    <w:rsid w:val="00121C33"/>
    <w:rsid w:val="0012235E"/>
    <w:rsid w:val="00122DF3"/>
    <w:rsid w:val="00122FDA"/>
    <w:rsid w:val="00134A23"/>
    <w:rsid w:val="00134FF6"/>
    <w:rsid w:val="00140429"/>
    <w:rsid w:val="00141E29"/>
    <w:rsid w:val="001424C1"/>
    <w:rsid w:val="00142869"/>
    <w:rsid w:val="00143736"/>
    <w:rsid w:val="00143918"/>
    <w:rsid w:val="00143CC7"/>
    <w:rsid w:val="0014559A"/>
    <w:rsid w:val="00151DB7"/>
    <w:rsid w:val="00167049"/>
    <w:rsid w:val="001732D7"/>
    <w:rsid w:val="00173775"/>
    <w:rsid w:val="001750D1"/>
    <w:rsid w:val="001754AD"/>
    <w:rsid w:val="001827FF"/>
    <w:rsid w:val="00184248"/>
    <w:rsid w:val="00185049"/>
    <w:rsid w:val="001858D8"/>
    <w:rsid w:val="00186971"/>
    <w:rsid w:val="00186C90"/>
    <w:rsid w:val="00191077"/>
    <w:rsid w:val="001931D3"/>
    <w:rsid w:val="001939E9"/>
    <w:rsid w:val="00193A51"/>
    <w:rsid w:val="0019545E"/>
    <w:rsid w:val="0019583A"/>
    <w:rsid w:val="001A5B4F"/>
    <w:rsid w:val="001B1E02"/>
    <w:rsid w:val="001C2774"/>
    <w:rsid w:val="001C7506"/>
    <w:rsid w:val="001D153E"/>
    <w:rsid w:val="001D71F2"/>
    <w:rsid w:val="001E0762"/>
    <w:rsid w:val="001E1DC0"/>
    <w:rsid w:val="001E2AB1"/>
    <w:rsid w:val="001E6F9F"/>
    <w:rsid w:val="001F264F"/>
    <w:rsid w:val="001F2728"/>
    <w:rsid w:val="001F3DE6"/>
    <w:rsid w:val="001F4CC9"/>
    <w:rsid w:val="0020180D"/>
    <w:rsid w:val="0020550B"/>
    <w:rsid w:val="00205A01"/>
    <w:rsid w:val="002126FC"/>
    <w:rsid w:val="00216FEE"/>
    <w:rsid w:val="00220BAA"/>
    <w:rsid w:val="00224804"/>
    <w:rsid w:val="00225A90"/>
    <w:rsid w:val="00225D17"/>
    <w:rsid w:val="00231C65"/>
    <w:rsid w:val="00235777"/>
    <w:rsid w:val="00237803"/>
    <w:rsid w:val="00241093"/>
    <w:rsid w:val="00241CB9"/>
    <w:rsid w:val="00242E3A"/>
    <w:rsid w:val="002458CD"/>
    <w:rsid w:val="00252074"/>
    <w:rsid w:val="002558FE"/>
    <w:rsid w:val="00257201"/>
    <w:rsid w:val="002608A1"/>
    <w:rsid w:val="00264AAF"/>
    <w:rsid w:val="002672C6"/>
    <w:rsid w:val="0026749B"/>
    <w:rsid w:val="002707B2"/>
    <w:rsid w:val="00270C6D"/>
    <w:rsid w:val="00271C9D"/>
    <w:rsid w:val="002724DE"/>
    <w:rsid w:val="00272591"/>
    <w:rsid w:val="00272D25"/>
    <w:rsid w:val="00275162"/>
    <w:rsid w:val="00283B15"/>
    <w:rsid w:val="002907CE"/>
    <w:rsid w:val="00291833"/>
    <w:rsid w:val="00291AAC"/>
    <w:rsid w:val="00293171"/>
    <w:rsid w:val="00293E87"/>
    <w:rsid w:val="00295289"/>
    <w:rsid w:val="002A1D99"/>
    <w:rsid w:val="002A7674"/>
    <w:rsid w:val="002B48F5"/>
    <w:rsid w:val="002C05D0"/>
    <w:rsid w:val="002C0C43"/>
    <w:rsid w:val="002C0C6C"/>
    <w:rsid w:val="002C266E"/>
    <w:rsid w:val="002C27E5"/>
    <w:rsid w:val="002C7E49"/>
    <w:rsid w:val="002D2812"/>
    <w:rsid w:val="002D28B4"/>
    <w:rsid w:val="002D33A6"/>
    <w:rsid w:val="002E0059"/>
    <w:rsid w:val="002E5970"/>
    <w:rsid w:val="002E7034"/>
    <w:rsid w:val="002F175C"/>
    <w:rsid w:val="002F250C"/>
    <w:rsid w:val="002F7249"/>
    <w:rsid w:val="003004AD"/>
    <w:rsid w:val="00306789"/>
    <w:rsid w:val="003068C1"/>
    <w:rsid w:val="00306C89"/>
    <w:rsid w:val="00306E98"/>
    <w:rsid w:val="00307676"/>
    <w:rsid w:val="00311512"/>
    <w:rsid w:val="003158C2"/>
    <w:rsid w:val="0032081A"/>
    <w:rsid w:val="00320A0E"/>
    <w:rsid w:val="0032638B"/>
    <w:rsid w:val="0033147B"/>
    <w:rsid w:val="003315A8"/>
    <w:rsid w:val="00333894"/>
    <w:rsid w:val="00334FFF"/>
    <w:rsid w:val="00335618"/>
    <w:rsid w:val="003378AD"/>
    <w:rsid w:val="00344B2C"/>
    <w:rsid w:val="00347D97"/>
    <w:rsid w:val="0035067B"/>
    <w:rsid w:val="00355A0A"/>
    <w:rsid w:val="00360D3C"/>
    <w:rsid w:val="00362A8E"/>
    <w:rsid w:val="0036335B"/>
    <w:rsid w:val="003639B2"/>
    <w:rsid w:val="0036476C"/>
    <w:rsid w:val="0036538A"/>
    <w:rsid w:val="00366710"/>
    <w:rsid w:val="003676DF"/>
    <w:rsid w:val="00371C07"/>
    <w:rsid w:val="00373845"/>
    <w:rsid w:val="00382B31"/>
    <w:rsid w:val="00384DC7"/>
    <w:rsid w:val="0038550F"/>
    <w:rsid w:val="00387768"/>
    <w:rsid w:val="003A22AB"/>
    <w:rsid w:val="003A4AFC"/>
    <w:rsid w:val="003C5DDD"/>
    <w:rsid w:val="003C637B"/>
    <w:rsid w:val="003C6466"/>
    <w:rsid w:val="003C64DB"/>
    <w:rsid w:val="003C7004"/>
    <w:rsid w:val="003C7797"/>
    <w:rsid w:val="003D155A"/>
    <w:rsid w:val="003D4905"/>
    <w:rsid w:val="003E252E"/>
    <w:rsid w:val="003E3739"/>
    <w:rsid w:val="003E41E0"/>
    <w:rsid w:val="003E6A2A"/>
    <w:rsid w:val="003F6D17"/>
    <w:rsid w:val="003F6E0D"/>
    <w:rsid w:val="00401121"/>
    <w:rsid w:val="00404E6C"/>
    <w:rsid w:val="004051B2"/>
    <w:rsid w:val="00411AA0"/>
    <w:rsid w:val="004170B4"/>
    <w:rsid w:val="00422D0E"/>
    <w:rsid w:val="00425221"/>
    <w:rsid w:val="004253B5"/>
    <w:rsid w:val="004336ED"/>
    <w:rsid w:val="00434E0D"/>
    <w:rsid w:val="00437088"/>
    <w:rsid w:val="0044065C"/>
    <w:rsid w:val="004408D0"/>
    <w:rsid w:val="00443418"/>
    <w:rsid w:val="0044360C"/>
    <w:rsid w:val="00443976"/>
    <w:rsid w:val="004449A0"/>
    <w:rsid w:val="00446B13"/>
    <w:rsid w:val="00450A32"/>
    <w:rsid w:val="00462DAF"/>
    <w:rsid w:val="00463666"/>
    <w:rsid w:val="00463834"/>
    <w:rsid w:val="004649CA"/>
    <w:rsid w:val="00465BE8"/>
    <w:rsid w:val="004701A6"/>
    <w:rsid w:val="004746D8"/>
    <w:rsid w:val="004759FF"/>
    <w:rsid w:val="00477B2E"/>
    <w:rsid w:val="00480595"/>
    <w:rsid w:val="004818F6"/>
    <w:rsid w:val="00483486"/>
    <w:rsid w:val="00484C3E"/>
    <w:rsid w:val="00485565"/>
    <w:rsid w:val="00492893"/>
    <w:rsid w:val="004A0E2F"/>
    <w:rsid w:val="004A1138"/>
    <w:rsid w:val="004A14FD"/>
    <w:rsid w:val="004A5E80"/>
    <w:rsid w:val="004A68C0"/>
    <w:rsid w:val="004A7C57"/>
    <w:rsid w:val="004B4C59"/>
    <w:rsid w:val="004C4452"/>
    <w:rsid w:val="004C56F5"/>
    <w:rsid w:val="004C7FF0"/>
    <w:rsid w:val="004D002E"/>
    <w:rsid w:val="004D1DD2"/>
    <w:rsid w:val="004E4005"/>
    <w:rsid w:val="004E595B"/>
    <w:rsid w:val="004F4F2C"/>
    <w:rsid w:val="004F5B92"/>
    <w:rsid w:val="004F7673"/>
    <w:rsid w:val="00500F1E"/>
    <w:rsid w:val="005023F9"/>
    <w:rsid w:val="005116D2"/>
    <w:rsid w:val="00512263"/>
    <w:rsid w:val="005133B7"/>
    <w:rsid w:val="00513808"/>
    <w:rsid w:val="005141C7"/>
    <w:rsid w:val="00517028"/>
    <w:rsid w:val="00517CB0"/>
    <w:rsid w:val="00524E09"/>
    <w:rsid w:val="00526ECE"/>
    <w:rsid w:val="00527CE6"/>
    <w:rsid w:val="00534A78"/>
    <w:rsid w:val="00535817"/>
    <w:rsid w:val="00537CB2"/>
    <w:rsid w:val="00540ADB"/>
    <w:rsid w:val="00545272"/>
    <w:rsid w:val="0054582E"/>
    <w:rsid w:val="005465F4"/>
    <w:rsid w:val="00553651"/>
    <w:rsid w:val="00554A53"/>
    <w:rsid w:val="00554BED"/>
    <w:rsid w:val="00554CD0"/>
    <w:rsid w:val="00563059"/>
    <w:rsid w:val="0056574C"/>
    <w:rsid w:val="0056663A"/>
    <w:rsid w:val="00567395"/>
    <w:rsid w:val="00567C91"/>
    <w:rsid w:val="0057140A"/>
    <w:rsid w:val="0057182C"/>
    <w:rsid w:val="00572B19"/>
    <w:rsid w:val="00574475"/>
    <w:rsid w:val="00577965"/>
    <w:rsid w:val="00577E89"/>
    <w:rsid w:val="0058141E"/>
    <w:rsid w:val="00585DEB"/>
    <w:rsid w:val="00586BCD"/>
    <w:rsid w:val="0059009E"/>
    <w:rsid w:val="005949A5"/>
    <w:rsid w:val="00595016"/>
    <w:rsid w:val="005A2CB5"/>
    <w:rsid w:val="005A33B4"/>
    <w:rsid w:val="005A6BE3"/>
    <w:rsid w:val="005A721A"/>
    <w:rsid w:val="005B0C34"/>
    <w:rsid w:val="005B4D2F"/>
    <w:rsid w:val="005B537F"/>
    <w:rsid w:val="005B53B6"/>
    <w:rsid w:val="005B7C90"/>
    <w:rsid w:val="005C6613"/>
    <w:rsid w:val="005D1EDA"/>
    <w:rsid w:val="005D4807"/>
    <w:rsid w:val="005E0354"/>
    <w:rsid w:val="005E5592"/>
    <w:rsid w:val="005F0FC2"/>
    <w:rsid w:val="005F184C"/>
    <w:rsid w:val="005F46FB"/>
    <w:rsid w:val="00602DD8"/>
    <w:rsid w:val="006061AA"/>
    <w:rsid w:val="00606388"/>
    <w:rsid w:val="00606ACD"/>
    <w:rsid w:val="00606C26"/>
    <w:rsid w:val="00607643"/>
    <w:rsid w:val="00613AE6"/>
    <w:rsid w:val="00613CB4"/>
    <w:rsid w:val="0061436C"/>
    <w:rsid w:val="006222C2"/>
    <w:rsid w:val="0062393C"/>
    <w:rsid w:val="00627501"/>
    <w:rsid w:val="006278E9"/>
    <w:rsid w:val="00633893"/>
    <w:rsid w:val="00633B91"/>
    <w:rsid w:val="00634908"/>
    <w:rsid w:val="00641B46"/>
    <w:rsid w:val="00650AFA"/>
    <w:rsid w:val="006529A3"/>
    <w:rsid w:val="00652EB1"/>
    <w:rsid w:val="0065794A"/>
    <w:rsid w:val="0066043F"/>
    <w:rsid w:val="006623A5"/>
    <w:rsid w:val="006639BC"/>
    <w:rsid w:val="00663C48"/>
    <w:rsid w:val="006653A9"/>
    <w:rsid w:val="00666731"/>
    <w:rsid w:val="00674C88"/>
    <w:rsid w:val="00680FCB"/>
    <w:rsid w:val="00683CBD"/>
    <w:rsid w:val="0068471D"/>
    <w:rsid w:val="00692603"/>
    <w:rsid w:val="006A2CCB"/>
    <w:rsid w:val="006A5442"/>
    <w:rsid w:val="006A71B5"/>
    <w:rsid w:val="006B28EF"/>
    <w:rsid w:val="006B32D5"/>
    <w:rsid w:val="006B3779"/>
    <w:rsid w:val="006B588F"/>
    <w:rsid w:val="006B5EE1"/>
    <w:rsid w:val="006C135A"/>
    <w:rsid w:val="006C5267"/>
    <w:rsid w:val="006C6542"/>
    <w:rsid w:val="006C7138"/>
    <w:rsid w:val="006D00E6"/>
    <w:rsid w:val="006D025F"/>
    <w:rsid w:val="006D03FC"/>
    <w:rsid w:val="006D16B3"/>
    <w:rsid w:val="006D1E9A"/>
    <w:rsid w:val="006D36DC"/>
    <w:rsid w:val="006D5563"/>
    <w:rsid w:val="006D6237"/>
    <w:rsid w:val="006E218B"/>
    <w:rsid w:val="006F3635"/>
    <w:rsid w:val="006F4364"/>
    <w:rsid w:val="006F6354"/>
    <w:rsid w:val="0070054C"/>
    <w:rsid w:val="007013D5"/>
    <w:rsid w:val="0070418E"/>
    <w:rsid w:val="0070754D"/>
    <w:rsid w:val="00710C38"/>
    <w:rsid w:val="007145F2"/>
    <w:rsid w:val="00723FEC"/>
    <w:rsid w:val="00724AF4"/>
    <w:rsid w:val="00726351"/>
    <w:rsid w:val="00731FE2"/>
    <w:rsid w:val="00740BB9"/>
    <w:rsid w:val="00742544"/>
    <w:rsid w:val="00747407"/>
    <w:rsid w:val="00751E6E"/>
    <w:rsid w:val="00754C25"/>
    <w:rsid w:val="007561A9"/>
    <w:rsid w:val="007571E5"/>
    <w:rsid w:val="007605E9"/>
    <w:rsid w:val="00760A8B"/>
    <w:rsid w:val="007611E8"/>
    <w:rsid w:val="00761BF2"/>
    <w:rsid w:val="00772B04"/>
    <w:rsid w:val="0077764A"/>
    <w:rsid w:val="0078348A"/>
    <w:rsid w:val="007853F0"/>
    <w:rsid w:val="007876CD"/>
    <w:rsid w:val="00787800"/>
    <w:rsid w:val="007878A4"/>
    <w:rsid w:val="00790E3C"/>
    <w:rsid w:val="00793345"/>
    <w:rsid w:val="007937A6"/>
    <w:rsid w:val="00794FF2"/>
    <w:rsid w:val="00797381"/>
    <w:rsid w:val="007A1951"/>
    <w:rsid w:val="007A52DC"/>
    <w:rsid w:val="007A75BC"/>
    <w:rsid w:val="007B2E47"/>
    <w:rsid w:val="007C0034"/>
    <w:rsid w:val="007C0B42"/>
    <w:rsid w:val="007C5A9E"/>
    <w:rsid w:val="007D1576"/>
    <w:rsid w:val="007D57DC"/>
    <w:rsid w:val="00800BB5"/>
    <w:rsid w:val="00801601"/>
    <w:rsid w:val="008070D7"/>
    <w:rsid w:val="00807827"/>
    <w:rsid w:val="00814B9D"/>
    <w:rsid w:val="00817FD5"/>
    <w:rsid w:val="00820510"/>
    <w:rsid w:val="008230A1"/>
    <w:rsid w:val="00823B23"/>
    <w:rsid w:val="00826DF4"/>
    <w:rsid w:val="008270B5"/>
    <w:rsid w:val="00831ADB"/>
    <w:rsid w:val="008337C7"/>
    <w:rsid w:val="00834C69"/>
    <w:rsid w:val="00841FB8"/>
    <w:rsid w:val="0084432C"/>
    <w:rsid w:val="008446F5"/>
    <w:rsid w:val="00846863"/>
    <w:rsid w:val="0085145C"/>
    <w:rsid w:val="00854E4F"/>
    <w:rsid w:val="00854EDD"/>
    <w:rsid w:val="00855925"/>
    <w:rsid w:val="008568FE"/>
    <w:rsid w:val="00856BD2"/>
    <w:rsid w:val="00864B93"/>
    <w:rsid w:val="008709F8"/>
    <w:rsid w:val="00875DCF"/>
    <w:rsid w:val="008816D7"/>
    <w:rsid w:val="00881BFA"/>
    <w:rsid w:val="008857A9"/>
    <w:rsid w:val="00890F6E"/>
    <w:rsid w:val="00891D5C"/>
    <w:rsid w:val="00891F17"/>
    <w:rsid w:val="008928EF"/>
    <w:rsid w:val="0089545A"/>
    <w:rsid w:val="008A3FC9"/>
    <w:rsid w:val="008A73CE"/>
    <w:rsid w:val="008A77C4"/>
    <w:rsid w:val="008B0648"/>
    <w:rsid w:val="008B15F0"/>
    <w:rsid w:val="008B7D05"/>
    <w:rsid w:val="008C0858"/>
    <w:rsid w:val="008C09B6"/>
    <w:rsid w:val="008C2CFC"/>
    <w:rsid w:val="008D39BB"/>
    <w:rsid w:val="008E33C0"/>
    <w:rsid w:val="008E4D1C"/>
    <w:rsid w:val="008F10BE"/>
    <w:rsid w:val="008F1270"/>
    <w:rsid w:val="008F1B4C"/>
    <w:rsid w:val="008F782B"/>
    <w:rsid w:val="00902351"/>
    <w:rsid w:val="00903CDB"/>
    <w:rsid w:val="00907597"/>
    <w:rsid w:val="00914097"/>
    <w:rsid w:val="00917914"/>
    <w:rsid w:val="0092056A"/>
    <w:rsid w:val="00920D01"/>
    <w:rsid w:val="00921A20"/>
    <w:rsid w:val="00922694"/>
    <w:rsid w:val="009232CF"/>
    <w:rsid w:val="00923B0A"/>
    <w:rsid w:val="00923B39"/>
    <w:rsid w:val="00924953"/>
    <w:rsid w:val="009256A9"/>
    <w:rsid w:val="00925E40"/>
    <w:rsid w:val="00933BEF"/>
    <w:rsid w:val="00934472"/>
    <w:rsid w:val="0094110B"/>
    <w:rsid w:val="0094763B"/>
    <w:rsid w:val="00954A87"/>
    <w:rsid w:val="00955820"/>
    <w:rsid w:val="00960995"/>
    <w:rsid w:val="009611B1"/>
    <w:rsid w:val="00967153"/>
    <w:rsid w:val="00967EB6"/>
    <w:rsid w:val="00973475"/>
    <w:rsid w:val="00976E73"/>
    <w:rsid w:val="00983242"/>
    <w:rsid w:val="009832E5"/>
    <w:rsid w:val="0098373D"/>
    <w:rsid w:val="00995135"/>
    <w:rsid w:val="00996167"/>
    <w:rsid w:val="00997367"/>
    <w:rsid w:val="009A0742"/>
    <w:rsid w:val="009A2B90"/>
    <w:rsid w:val="009A51FD"/>
    <w:rsid w:val="009B6277"/>
    <w:rsid w:val="009C2955"/>
    <w:rsid w:val="009C3486"/>
    <w:rsid w:val="009C34BB"/>
    <w:rsid w:val="009C4B00"/>
    <w:rsid w:val="009C5976"/>
    <w:rsid w:val="009E1024"/>
    <w:rsid w:val="009E1C0B"/>
    <w:rsid w:val="009E5A3B"/>
    <w:rsid w:val="009F2307"/>
    <w:rsid w:val="009F74E6"/>
    <w:rsid w:val="00A02CED"/>
    <w:rsid w:val="00A0325E"/>
    <w:rsid w:val="00A03517"/>
    <w:rsid w:val="00A05EEF"/>
    <w:rsid w:val="00A13D25"/>
    <w:rsid w:val="00A1440E"/>
    <w:rsid w:val="00A15B50"/>
    <w:rsid w:val="00A20309"/>
    <w:rsid w:val="00A244E8"/>
    <w:rsid w:val="00A247CB"/>
    <w:rsid w:val="00A27782"/>
    <w:rsid w:val="00A27C49"/>
    <w:rsid w:val="00A325FA"/>
    <w:rsid w:val="00A3388B"/>
    <w:rsid w:val="00A4139F"/>
    <w:rsid w:val="00A50002"/>
    <w:rsid w:val="00A50A55"/>
    <w:rsid w:val="00A52A76"/>
    <w:rsid w:val="00A5697D"/>
    <w:rsid w:val="00A60AA0"/>
    <w:rsid w:val="00A616F0"/>
    <w:rsid w:val="00A62CEB"/>
    <w:rsid w:val="00A64D3F"/>
    <w:rsid w:val="00A65C6F"/>
    <w:rsid w:val="00A742E7"/>
    <w:rsid w:val="00A772A8"/>
    <w:rsid w:val="00A812C8"/>
    <w:rsid w:val="00A96D32"/>
    <w:rsid w:val="00AA209B"/>
    <w:rsid w:val="00AA2183"/>
    <w:rsid w:val="00AB09FB"/>
    <w:rsid w:val="00AB49C7"/>
    <w:rsid w:val="00AB4F0E"/>
    <w:rsid w:val="00AB73AA"/>
    <w:rsid w:val="00AC2B8D"/>
    <w:rsid w:val="00AD02FC"/>
    <w:rsid w:val="00AD0EA8"/>
    <w:rsid w:val="00AD2131"/>
    <w:rsid w:val="00AD22AE"/>
    <w:rsid w:val="00AD27E5"/>
    <w:rsid w:val="00AD396D"/>
    <w:rsid w:val="00AD3F3A"/>
    <w:rsid w:val="00AD7964"/>
    <w:rsid w:val="00AE51F1"/>
    <w:rsid w:val="00AE59AB"/>
    <w:rsid w:val="00AF0833"/>
    <w:rsid w:val="00AF50AF"/>
    <w:rsid w:val="00AF6375"/>
    <w:rsid w:val="00B0244C"/>
    <w:rsid w:val="00B04B56"/>
    <w:rsid w:val="00B06321"/>
    <w:rsid w:val="00B07D05"/>
    <w:rsid w:val="00B11253"/>
    <w:rsid w:val="00B11E6A"/>
    <w:rsid w:val="00B123E5"/>
    <w:rsid w:val="00B13B29"/>
    <w:rsid w:val="00B1417F"/>
    <w:rsid w:val="00B16910"/>
    <w:rsid w:val="00B20792"/>
    <w:rsid w:val="00B21F20"/>
    <w:rsid w:val="00B22FB2"/>
    <w:rsid w:val="00B274D0"/>
    <w:rsid w:val="00B275EB"/>
    <w:rsid w:val="00B31307"/>
    <w:rsid w:val="00B31E83"/>
    <w:rsid w:val="00B345AD"/>
    <w:rsid w:val="00B44462"/>
    <w:rsid w:val="00B5341E"/>
    <w:rsid w:val="00B5780C"/>
    <w:rsid w:val="00B6776F"/>
    <w:rsid w:val="00B701E7"/>
    <w:rsid w:val="00B714BD"/>
    <w:rsid w:val="00B73E02"/>
    <w:rsid w:val="00B74FCD"/>
    <w:rsid w:val="00B766DB"/>
    <w:rsid w:val="00B76EE9"/>
    <w:rsid w:val="00B80BCB"/>
    <w:rsid w:val="00B8246A"/>
    <w:rsid w:val="00B872B6"/>
    <w:rsid w:val="00B90486"/>
    <w:rsid w:val="00B912B0"/>
    <w:rsid w:val="00B91883"/>
    <w:rsid w:val="00BA19FD"/>
    <w:rsid w:val="00BA4F93"/>
    <w:rsid w:val="00BA5538"/>
    <w:rsid w:val="00BB22CF"/>
    <w:rsid w:val="00BB3FC0"/>
    <w:rsid w:val="00BC0FC3"/>
    <w:rsid w:val="00BC51DD"/>
    <w:rsid w:val="00BC572E"/>
    <w:rsid w:val="00BC5CDD"/>
    <w:rsid w:val="00BD2806"/>
    <w:rsid w:val="00BD295E"/>
    <w:rsid w:val="00BD4BAA"/>
    <w:rsid w:val="00BD5093"/>
    <w:rsid w:val="00BD58A7"/>
    <w:rsid w:val="00BE149B"/>
    <w:rsid w:val="00BE2F3B"/>
    <w:rsid w:val="00BE45D3"/>
    <w:rsid w:val="00BE6BEC"/>
    <w:rsid w:val="00BE7CC2"/>
    <w:rsid w:val="00BF268A"/>
    <w:rsid w:val="00BF561D"/>
    <w:rsid w:val="00BF6BED"/>
    <w:rsid w:val="00C02F51"/>
    <w:rsid w:val="00C04293"/>
    <w:rsid w:val="00C0692C"/>
    <w:rsid w:val="00C06D39"/>
    <w:rsid w:val="00C06E65"/>
    <w:rsid w:val="00C12573"/>
    <w:rsid w:val="00C15B56"/>
    <w:rsid w:val="00C17B6C"/>
    <w:rsid w:val="00C20116"/>
    <w:rsid w:val="00C2121A"/>
    <w:rsid w:val="00C220C9"/>
    <w:rsid w:val="00C24BB1"/>
    <w:rsid w:val="00C26456"/>
    <w:rsid w:val="00C31BF6"/>
    <w:rsid w:val="00C34959"/>
    <w:rsid w:val="00C45C0C"/>
    <w:rsid w:val="00C46C97"/>
    <w:rsid w:val="00C52970"/>
    <w:rsid w:val="00C53A52"/>
    <w:rsid w:val="00C563FC"/>
    <w:rsid w:val="00C57EEC"/>
    <w:rsid w:val="00C603F7"/>
    <w:rsid w:val="00C70951"/>
    <w:rsid w:val="00C808A7"/>
    <w:rsid w:val="00C809EF"/>
    <w:rsid w:val="00C85A00"/>
    <w:rsid w:val="00C85BA8"/>
    <w:rsid w:val="00C903DD"/>
    <w:rsid w:val="00C93438"/>
    <w:rsid w:val="00C94ED2"/>
    <w:rsid w:val="00C96E71"/>
    <w:rsid w:val="00CA1960"/>
    <w:rsid w:val="00CA410B"/>
    <w:rsid w:val="00CA6899"/>
    <w:rsid w:val="00CA6E19"/>
    <w:rsid w:val="00CA71EC"/>
    <w:rsid w:val="00CB0F0A"/>
    <w:rsid w:val="00CC0FAF"/>
    <w:rsid w:val="00CC2159"/>
    <w:rsid w:val="00CC3D4F"/>
    <w:rsid w:val="00CC743E"/>
    <w:rsid w:val="00CD510D"/>
    <w:rsid w:val="00CD635B"/>
    <w:rsid w:val="00CE55A1"/>
    <w:rsid w:val="00CE77C4"/>
    <w:rsid w:val="00CF1608"/>
    <w:rsid w:val="00CF4764"/>
    <w:rsid w:val="00D01D14"/>
    <w:rsid w:val="00D02BA4"/>
    <w:rsid w:val="00D0658F"/>
    <w:rsid w:val="00D16E0D"/>
    <w:rsid w:val="00D36B2B"/>
    <w:rsid w:val="00D40AF3"/>
    <w:rsid w:val="00D4359A"/>
    <w:rsid w:val="00D469BE"/>
    <w:rsid w:val="00D46CB2"/>
    <w:rsid w:val="00D51B83"/>
    <w:rsid w:val="00D73D58"/>
    <w:rsid w:val="00D8305D"/>
    <w:rsid w:val="00D83173"/>
    <w:rsid w:val="00D8480D"/>
    <w:rsid w:val="00D87E4E"/>
    <w:rsid w:val="00D9465A"/>
    <w:rsid w:val="00D96CEB"/>
    <w:rsid w:val="00D97944"/>
    <w:rsid w:val="00DA2628"/>
    <w:rsid w:val="00DA265B"/>
    <w:rsid w:val="00DA5E81"/>
    <w:rsid w:val="00DB2971"/>
    <w:rsid w:val="00DC20D8"/>
    <w:rsid w:val="00DC24C6"/>
    <w:rsid w:val="00DD40FE"/>
    <w:rsid w:val="00DD712F"/>
    <w:rsid w:val="00DE2F58"/>
    <w:rsid w:val="00DE6E71"/>
    <w:rsid w:val="00DF1D63"/>
    <w:rsid w:val="00DF29D3"/>
    <w:rsid w:val="00E055D1"/>
    <w:rsid w:val="00E12629"/>
    <w:rsid w:val="00E13D7D"/>
    <w:rsid w:val="00E154B1"/>
    <w:rsid w:val="00E15B53"/>
    <w:rsid w:val="00E16586"/>
    <w:rsid w:val="00E20076"/>
    <w:rsid w:val="00E2399B"/>
    <w:rsid w:val="00E266DF"/>
    <w:rsid w:val="00E27F7D"/>
    <w:rsid w:val="00E326DF"/>
    <w:rsid w:val="00E3424B"/>
    <w:rsid w:val="00E40C1E"/>
    <w:rsid w:val="00E4387D"/>
    <w:rsid w:val="00E475CC"/>
    <w:rsid w:val="00E5305B"/>
    <w:rsid w:val="00E53141"/>
    <w:rsid w:val="00E614F8"/>
    <w:rsid w:val="00E64B36"/>
    <w:rsid w:val="00E66F35"/>
    <w:rsid w:val="00E7010E"/>
    <w:rsid w:val="00E709B2"/>
    <w:rsid w:val="00E749FA"/>
    <w:rsid w:val="00E77DE7"/>
    <w:rsid w:val="00E87AEB"/>
    <w:rsid w:val="00E941E8"/>
    <w:rsid w:val="00EA164D"/>
    <w:rsid w:val="00EA25C4"/>
    <w:rsid w:val="00EA73C7"/>
    <w:rsid w:val="00EB108C"/>
    <w:rsid w:val="00EB1C64"/>
    <w:rsid w:val="00EB446D"/>
    <w:rsid w:val="00EB4DC5"/>
    <w:rsid w:val="00EB5479"/>
    <w:rsid w:val="00EB5F87"/>
    <w:rsid w:val="00EB7A24"/>
    <w:rsid w:val="00EB7E6F"/>
    <w:rsid w:val="00EC4BB8"/>
    <w:rsid w:val="00EC597E"/>
    <w:rsid w:val="00EC76B6"/>
    <w:rsid w:val="00ED01B9"/>
    <w:rsid w:val="00ED0428"/>
    <w:rsid w:val="00ED2081"/>
    <w:rsid w:val="00ED211A"/>
    <w:rsid w:val="00ED289B"/>
    <w:rsid w:val="00ED3C5F"/>
    <w:rsid w:val="00ED738A"/>
    <w:rsid w:val="00EE7AE1"/>
    <w:rsid w:val="00EF3B6A"/>
    <w:rsid w:val="00EF48B8"/>
    <w:rsid w:val="00F0250C"/>
    <w:rsid w:val="00F10974"/>
    <w:rsid w:val="00F16B10"/>
    <w:rsid w:val="00F171F7"/>
    <w:rsid w:val="00F17828"/>
    <w:rsid w:val="00F2024F"/>
    <w:rsid w:val="00F21F43"/>
    <w:rsid w:val="00F22D21"/>
    <w:rsid w:val="00F276E1"/>
    <w:rsid w:val="00F318BB"/>
    <w:rsid w:val="00F34595"/>
    <w:rsid w:val="00F36006"/>
    <w:rsid w:val="00F364E0"/>
    <w:rsid w:val="00F37E93"/>
    <w:rsid w:val="00F42994"/>
    <w:rsid w:val="00F5257F"/>
    <w:rsid w:val="00F526CF"/>
    <w:rsid w:val="00F55115"/>
    <w:rsid w:val="00F577B2"/>
    <w:rsid w:val="00F60564"/>
    <w:rsid w:val="00F62BA0"/>
    <w:rsid w:val="00F65543"/>
    <w:rsid w:val="00F656F4"/>
    <w:rsid w:val="00F67574"/>
    <w:rsid w:val="00F709CD"/>
    <w:rsid w:val="00F7408C"/>
    <w:rsid w:val="00F77337"/>
    <w:rsid w:val="00F77920"/>
    <w:rsid w:val="00F82947"/>
    <w:rsid w:val="00F84917"/>
    <w:rsid w:val="00F94380"/>
    <w:rsid w:val="00F948CF"/>
    <w:rsid w:val="00F95ECD"/>
    <w:rsid w:val="00FA0FE3"/>
    <w:rsid w:val="00FA6F47"/>
    <w:rsid w:val="00FA7986"/>
    <w:rsid w:val="00FB5506"/>
    <w:rsid w:val="00FB556C"/>
    <w:rsid w:val="00FB78DC"/>
    <w:rsid w:val="00FC37F7"/>
    <w:rsid w:val="00FC43AB"/>
    <w:rsid w:val="00FC68A8"/>
    <w:rsid w:val="00FC7F2C"/>
    <w:rsid w:val="00FD4352"/>
    <w:rsid w:val="00FD47DF"/>
    <w:rsid w:val="00FD50DF"/>
    <w:rsid w:val="00FE5100"/>
    <w:rsid w:val="00FE6EA2"/>
    <w:rsid w:val="00FE7C3F"/>
    <w:rsid w:val="00FF03BF"/>
    <w:rsid w:val="00FF22CF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0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1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0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0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1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0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2026-02-02T12:00:00Z</dcterms:created>
  <dcterms:modified xsi:type="dcterms:W3CDTF">2026-02-02T13:07:00Z</dcterms:modified>
</cp:coreProperties>
</file>