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08" w:rsidRDefault="00347744" w:rsidP="0034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FFFFFF"/>
          <w:lang w:eastAsia="ru-RU"/>
        </w:rPr>
      </w:pPr>
      <w:r w:rsidRPr="00347744"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FFFFFF"/>
          <w:lang w:eastAsia="ru-RU"/>
        </w:rPr>
        <w:t xml:space="preserve">Кличевский районный </w:t>
      </w:r>
    </w:p>
    <w:p w:rsidR="00347744" w:rsidRPr="00347744" w:rsidRDefault="00347744" w:rsidP="0034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FFFFFF"/>
          <w:lang w:eastAsia="ru-RU"/>
        </w:rPr>
      </w:pPr>
      <w:bookmarkStart w:id="0" w:name="_GoBack"/>
      <w:bookmarkEnd w:id="0"/>
      <w:r w:rsidRPr="00347744">
        <w:rPr>
          <w:rFonts w:ascii="Times New Roman" w:eastAsia="Times New Roman" w:hAnsi="Times New Roman" w:cs="Times New Roman"/>
          <w:b/>
          <w:sz w:val="48"/>
          <w:szCs w:val="48"/>
          <w:u w:val="single"/>
          <w:shd w:val="clear" w:color="auto" w:fill="FFFFFF"/>
          <w:lang w:eastAsia="ru-RU"/>
        </w:rPr>
        <w:t>исполнительный комитет</w:t>
      </w:r>
    </w:p>
    <w:p w:rsidR="00347744" w:rsidRDefault="00347744" w:rsidP="0034774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</w:p>
    <w:p w:rsidR="00347744" w:rsidRPr="00347744" w:rsidRDefault="00347744" w:rsidP="0034774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находится по адресу: </w:t>
      </w:r>
      <w:proofErr w:type="spellStart"/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г.Кличев</w:t>
      </w:r>
      <w:proofErr w:type="spellEnd"/>
      <w:r w:rsidR="00496858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,</w:t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ул. Ленинская, д.56 </w:t>
      </w:r>
    </w:p>
    <w:p w:rsidR="00347744" w:rsidRDefault="00347744" w:rsidP="0034774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</w:p>
    <w:p w:rsidR="00347744" w:rsidRPr="00347744" w:rsidRDefault="00347744" w:rsidP="0034774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</w:p>
    <w:p w:rsidR="00347744" w:rsidRDefault="00347744" w:rsidP="0034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347744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Режим работы </w:t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«ГОРЯЧЕЙ ЛИНИИ»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Кличевского райисполкома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по вопросам справочно-консультационного характера, связанным с деятельностью райисполкома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347744" w:rsidRPr="00347744" w:rsidRDefault="00347744" w:rsidP="0034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Ежедневно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8.00-13.00, 14.00-17.00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Выходной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347744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суббота, воскресенье</w:t>
      </w:r>
    </w:p>
    <w:p w:rsidR="00347744" w:rsidRPr="00347744" w:rsidRDefault="00347744" w:rsidP="0034774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347744" w:rsidRDefault="00347744" w:rsidP="0034774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телефон 79 295, 79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297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softHyphen/>
      </w:r>
    </w:p>
    <w:p w:rsidR="00347744" w:rsidRPr="00347744" w:rsidRDefault="00347744" w:rsidP="0034774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47744" w:rsidRPr="00347744" w:rsidRDefault="00347744" w:rsidP="0034774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E-</w:t>
      </w:r>
      <w:proofErr w:type="spellStart"/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mail</w:t>
      </w:r>
      <w:proofErr w:type="spellEnd"/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: </w:t>
      </w:r>
      <w:hyperlink r:id="rId5" w:history="1">
        <w:r w:rsidRPr="00347744">
          <w:rPr>
            <w:rFonts w:ascii="Times New Roman" w:eastAsia="Times New Roman" w:hAnsi="Times New Roman" w:cs="Times New Roman"/>
            <w:sz w:val="40"/>
            <w:szCs w:val="40"/>
            <w:u w:val="single"/>
            <w:bdr w:val="none" w:sz="0" w:space="0" w:color="auto" w:frame="1"/>
            <w:lang w:eastAsia="ru-RU"/>
          </w:rPr>
          <w:t>rik_klichev@mogilev.by </w:t>
        </w:r>
      </w:hyperlink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softHyphen/>
      </w:r>
    </w:p>
    <w:p w:rsidR="00347744" w:rsidRPr="00347744" w:rsidRDefault="00347744" w:rsidP="0034774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t>Официальный Интернет-сайт райисполкома 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WWW.klichev.gov.by</w:t>
      </w:r>
      <w:r w:rsidRPr="00347744">
        <w:rPr>
          <w:rFonts w:ascii="Times New Roman" w:eastAsia="Times New Roman" w:hAnsi="Times New Roman" w:cs="Times New Roman"/>
          <w:sz w:val="40"/>
          <w:szCs w:val="40"/>
          <w:lang w:eastAsia="ru-RU"/>
        </w:rPr>
        <w:softHyphen/>
      </w:r>
    </w:p>
    <w:p w:rsidR="00A10661" w:rsidRPr="00347744" w:rsidRDefault="00A10661">
      <w:pPr>
        <w:rPr>
          <w:rFonts w:ascii="Times New Roman" w:hAnsi="Times New Roman" w:cs="Times New Roman"/>
          <w:sz w:val="40"/>
          <w:szCs w:val="40"/>
        </w:rPr>
      </w:pPr>
    </w:p>
    <w:sectPr w:rsidR="00A10661" w:rsidRPr="00347744" w:rsidSect="0034774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44"/>
    <w:rsid w:val="00007FEF"/>
    <w:rsid w:val="00037877"/>
    <w:rsid w:val="000567B7"/>
    <w:rsid w:val="00065BCC"/>
    <w:rsid w:val="00072B47"/>
    <w:rsid w:val="00084B6B"/>
    <w:rsid w:val="000A10A6"/>
    <w:rsid w:val="000A70CA"/>
    <w:rsid w:val="000C6996"/>
    <w:rsid w:val="000F3438"/>
    <w:rsid w:val="00103F5F"/>
    <w:rsid w:val="001100AE"/>
    <w:rsid w:val="001325BF"/>
    <w:rsid w:val="00147CE6"/>
    <w:rsid w:val="001548D7"/>
    <w:rsid w:val="001656D5"/>
    <w:rsid w:val="00187D08"/>
    <w:rsid w:val="001915A8"/>
    <w:rsid w:val="001A246B"/>
    <w:rsid w:val="001A4852"/>
    <w:rsid w:val="001B3D1A"/>
    <w:rsid w:val="001B5056"/>
    <w:rsid w:val="001B61E5"/>
    <w:rsid w:val="001C6D4F"/>
    <w:rsid w:val="001D3ED4"/>
    <w:rsid w:val="001E3F2B"/>
    <w:rsid w:val="001E548B"/>
    <w:rsid w:val="00221EAC"/>
    <w:rsid w:val="00254F28"/>
    <w:rsid w:val="00255954"/>
    <w:rsid w:val="00255DFF"/>
    <w:rsid w:val="00274179"/>
    <w:rsid w:val="00295958"/>
    <w:rsid w:val="002A7F15"/>
    <w:rsid w:val="002D4221"/>
    <w:rsid w:val="00300CAC"/>
    <w:rsid w:val="003305FD"/>
    <w:rsid w:val="00331B22"/>
    <w:rsid w:val="00347744"/>
    <w:rsid w:val="0036384E"/>
    <w:rsid w:val="00363F9E"/>
    <w:rsid w:val="00380321"/>
    <w:rsid w:val="00393AC2"/>
    <w:rsid w:val="00394D17"/>
    <w:rsid w:val="003965C7"/>
    <w:rsid w:val="003A045B"/>
    <w:rsid w:val="003C031E"/>
    <w:rsid w:val="003F31CC"/>
    <w:rsid w:val="00407FDE"/>
    <w:rsid w:val="00422877"/>
    <w:rsid w:val="004304E0"/>
    <w:rsid w:val="00434CC9"/>
    <w:rsid w:val="004852DD"/>
    <w:rsid w:val="00496858"/>
    <w:rsid w:val="004A09B9"/>
    <w:rsid w:val="004B3FCD"/>
    <w:rsid w:val="004B4F66"/>
    <w:rsid w:val="004C03DA"/>
    <w:rsid w:val="004C40BB"/>
    <w:rsid w:val="004C7F4E"/>
    <w:rsid w:val="004E7E39"/>
    <w:rsid w:val="004F3B5D"/>
    <w:rsid w:val="00503C6D"/>
    <w:rsid w:val="005052B0"/>
    <w:rsid w:val="00526928"/>
    <w:rsid w:val="0054741E"/>
    <w:rsid w:val="00550968"/>
    <w:rsid w:val="00554FFF"/>
    <w:rsid w:val="00563AAF"/>
    <w:rsid w:val="005725EB"/>
    <w:rsid w:val="00594E53"/>
    <w:rsid w:val="005A70A4"/>
    <w:rsid w:val="005F33F8"/>
    <w:rsid w:val="005F5428"/>
    <w:rsid w:val="00604658"/>
    <w:rsid w:val="0061773E"/>
    <w:rsid w:val="00622517"/>
    <w:rsid w:val="00635010"/>
    <w:rsid w:val="006445E3"/>
    <w:rsid w:val="0064582D"/>
    <w:rsid w:val="0068414D"/>
    <w:rsid w:val="00695D2D"/>
    <w:rsid w:val="006A4F14"/>
    <w:rsid w:val="006B3D36"/>
    <w:rsid w:val="006C6943"/>
    <w:rsid w:val="006E06FA"/>
    <w:rsid w:val="006E17EA"/>
    <w:rsid w:val="006E7A35"/>
    <w:rsid w:val="00706013"/>
    <w:rsid w:val="00716766"/>
    <w:rsid w:val="00733599"/>
    <w:rsid w:val="00736124"/>
    <w:rsid w:val="007506C7"/>
    <w:rsid w:val="0076338F"/>
    <w:rsid w:val="00770D8C"/>
    <w:rsid w:val="00783B49"/>
    <w:rsid w:val="007A1B83"/>
    <w:rsid w:val="007C7303"/>
    <w:rsid w:val="007C7A27"/>
    <w:rsid w:val="007F700E"/>
    <w:rsid w:val="008074F5"/>
    <w:rsid w:val="008159B1"/>
    <w:rsid w:val="008164AE"/>
    <w:rsid w:val="008264C0"/>
    <w:rsid w:val="00834ECA"/>
    <w:rsid w:val="008414A5"/>
    <w:rsid w:val="00851A89"/>
    <w:rsid w:val="008625B7"/>
    <w:rsid w:val="00886820"/>
    <w:rsid w:val="00886BCA"/>
    <w:rsid w:val="008A3D47"/>
    <w:rsid w:val="008B50C2"/>
    <w:rsid w:val="008D1EBD"/>
    <w:rsid w:val="008F0280"/>
    <w:rsid w:val="00904232"/>
    <w:rsid w:val="0091590C"/>
    <w:rsid w:val="009165D3"/>
    <w:rsid w:val="009206CD"/>
    <w:rsid w:val="00923A5A"/>
    <w:rsid w:val="00923BAD"/>
    <w:rsid w:val="009240A8"/>
    <w:rsid w:val="00924AA8"/>
    <w:rsid w:val="0094419A"/>
    <w:rsid w:val="00957761"/>
    <w:rsid w:val="00977FA0"/>
    <w:rsid w:val="00986892"/>
    <w:rsid w:val="0098701C"/>
    <w:rsid w:val="009B6FF9"/>
    <w:rsid w:val="009D5E87"/>
    <w:rsid w:val="009E7C38"/>
    <w:rsid w:val="009F0713"/>
    <w:rsid w:val="009F1998"/>
    <w:rsid w:val="009F3A9B"/>
    <w:rsid w:val="009F787A"/>
    <w:rsid w:val="00A10661"/>
    <w:rsid w:val="00A20204"/>
    <w:rsid w:val="00A42F5D"/>
    <w:rsid w:val="00A84110"/>
    <w:rsid w:val="00AB2C1A"/>
    <w:rsid w:val="00AD4C99"/>
    <w:rsid w:val="00AD6D60"/>
    <w:rsid w:val="00AE03F3"/>
    <w:rsid w:val="00AE14C9"/>
    <w:rsid w:val="00AE2833"/>
    <w:rsid w:val="00AF4F44"/>
    <w:rsid w:val="00B118E3"/>
    <w:rsid w:val="00B25BC3"/>
    <w:rsid w:val="00B467CE"/>
    <w:rsid w:val="00B50526"/>
    <w:rsid w:val="00B52274"/>
    <w:rsid w:val="00B57D21"/>
    <w:rsid w:val="00B61476"/>
    <w:rsid w:val="00B704CE"/>
    <w:rsid w:val="00B8510F"/>
    <w:rsid w:val="00B879CA"/>
    <w:rsid w:val="00BE0CD8"/>
    <w:rsid w:val="00BF0ADE"/>
    <w:rsid w:val="00C31592"/>
    <w:rsid w:val="00C364C6"/>
    <w:rsid w:val="00C41614"/>
    <w:rsid w:val="00C54F1D"/>
    <w:rsid w:val="00C728E8"/>
    <w:rsid w:val="00C81EAB"/>
    <w:rsid w:val="00C83B6D"/>
    <w:rsid w:val="00CA6275"/>
    <w:rsid w:val="00CB01C5"/>
    <w:rsid w:val="00CB03A3"/>
    <w:rsid w:val="00CB7935"/>
    <w:rsid w:val="00CC00E1"/>
    <w:rsid w:val="00CC45C4"/>
    <w:rsid w:val="00D147A8"/>
    <w:rsid w:val="00D256D6"/>
    <w:rsid w:val="00D277E5"/>
    <w:rsid w:val="00D446FE"/>
    <w:rsid w:val="00D459C7"/>
    <w:rsid w:val="00D53594"/>
    <w:rsid w:val="00D55345"/>
    <w:rsid w:val="00D614DD"/>
    <w:rsid w:val="00D835E7"/>
    <w:rsid w:val="00D84EE2"/>
    <w:rsid w:val="00D949F0"/>
    <w:rsid w:val="00DA1DDB"/>
    <w:rsid w:val="00DA2D7F"/>
    <w:rsid w:val="00DB77B3"/>
    <w:rsid w:val="00E43FA3"/>
    <w:rsid w:val="00E56BDA"/>
    <w:rsid w:val="00E926BB"/>
    <w:rsid w:val="00ED6B79"/>
    <w:rsid w:val="00EE5F2F"/>
    <w:rsid w:val="00F03D5E"/>
    <w:rsid w:val="00F257C4"/>
    <w:rsid w:val="00F33A8C"/>
    <w:rsid w:val="00F415EC"/>
    <w:rsid w:val="00F50BC4"/>
    <w:rsid w:val="00F57BEF"/>
    <w:rsid w:val="00F855CB"/>
    <w:rsid w:val="00FC2219"/>
    <w:rsid w:val="00FC4042"/>
    <w:rsid w:val="00FD06F3"/>
    <w:rsid w:val="00FD43C4"/>
    <w:rsid w:val="00FD6793"/>
    <w:rsid w:val="00FF132F"/>
    <w:rsid w:val="00FF4A38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7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7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rik_klichev@mogilev.by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</dc:creator>
  <cp:lastModifiedBy>user</cp:lastModifiedBy>
  <cp:revision>4</cp:revision>
  <cp:lastPrinted>2019-05-04T08:01:00Z</cp:lastPrinted>
  <dcterms:created xsi:type="dcterms:W3CDTF">2019-05-04T07:57:00Z</dcterms:created>
  <dcterms:modified xsi:type="dcterms:W3CDTF">2023-04-06T13:48:00Z</dcterms:modified>
</cp:coreProperties>
</file>