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7556" w14:textId="77777777" w:rsidR="00AE35BB" w:rsidRPr="00AE35BB" w:rsidRDefault="00AE35BB" w:rsidP="00AE35BB">
      <w:r w:rsidRPr="00AE35BB">
        <w:t>ПОСТАНОВЛЕНИЕ СОВЕТА МИНИСТРОВ РЕСПУБЛИКИ БЕЛАРУСЬ</w:t>
      </w:r>
    </w:p>
    <w:p w14:paraId="62042CD9" w14:textId="77777777" w:rsidR="00AE35BB" w:rsidRPr="00AE35BB" w:rsidRDefault="00AE35BB" w:rsidP="00AE35BB">
      <w:r w:rsidRPr="00AE35BB">
        <w:t>31 марта 2018 г. № 240</w:t>
      </w:r>
    </w:p>
    <w:p w14:paraId="55395B0B" w14:textId="77777777" w:rsidR="00AE35BB" w:rsidRPr="00AE35BB" w:rsidRDefault="00AE35BB" w:rsidP="00AE35BB">
      <w:r w:rsidRPr="00AE35BB">
        <w:rPr>
          <w:b/>
          <w:bCs/>
        </w:rPr>
        <w:t>О постоянно действующей комиссии по координации работы по содействию занятости населения</w:t>
      </w:r>
    </w:p>
    <w:p w14:paraId="1466A983" w14:textId="77777777" w:rsidR="00AE35BB" w:rsidRPr="00AE35BB" w:rsidRDefault="00AE35BB" w:rsidP="00AE35BB">
      <w:r w:rsidRPr="00AE35BB">
        <w:t>Изменения и дополнения:</w:t>
      </w:r>
    </w:p>
    <w:p w14:paraId="4181CB60" w14:textId="77777777" w:rsidR="00AE35BB" w:rsidRPr="00AE35BB" w:rsidRDefault="00AE35BB" w:rsidP="00AE35BB">
      <w:r w:rsidRPr="00AE35BB">
        <w:t>Постановление Совета Министров Республики Беларусь от 8 декабря 2018 г. № 881 (Национальный правовой Интернет-портал Республики Беларусь, 13.12.2018, 5/45902) &lt;C21800881&gt;;</w:t>
      </w:r>
    </w:p>
    <w:p w14:paraId="2B63F1FA" w14:textId="77777777" w:rsidR="00AE35BB" w:rsidRPr="00AE35BB" w:rsidRDefault="00AE35BB" w:rsidP="00AE35BB">
      <w:r w:rsidRPr="00AE35BB">
        <w:t>Постановление Совета Министров Республики Беларусь от 25 февраля 2019 г. № 117 (Национальный правовой Интернет-портал Республики Беларусь, 01.03.2019, 5/46193) &lt;C21900117&gt;;</w:t>
      </w:r>
    </w:p>
    <w:p w14:paraId="3446BDF7" w14:textId="77777777" w:rsidR="00AE35BB" w:rsidRPr="00AE35BB" w:rsidRDefault="00AE35BB" w:rsidP="00AE35BB">
      <w:r w:rsidRPr="00AE35BB">
        <w:t>Постановление Совета Министров Республики Беларусь от 25 марта 2022 г. № 166 (Национальный правовой Интернет-портал Республики Беларусь, 30.03.2022, 5/50068) &lt;C22200166&gt;;</w:t>
      </w:r>
    </w:p>
    <w:p w14:paraId="18F284C6" w14:textId="77777777" w:rsidR="00AE35BB" w:rsidRPr="00AE35BB" w:rsidRDefault="00AE35BB" w:rsidP="00AE35BB">
      <w:r w:rsidRPr="00AE35BB">
        <w:t>Постановление Совета Министров Республики Беларусь от 1 ноября 2023 г. № 756 (Национальный правовой Интернет-портал Республики Беларусь, 03.11.2023, 5/52328) &lt;C22300756&gt;;</w:t>
      </w:r>
    </w:p>
    <w:p w14:paraId="2ADC63D1" w14:textId="77777777" w:rsidR="00AE35BB" w:rsidRPr="00AE35BB" w:rsidRDefault="00AE35BB" w:rsidP="00AE35BB">
      <w:r w:rsidRPr="00AE35BB"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за исключением изменений и дополнений, которые вступят в силу 1 февраля 2024 г., 1 марта 2024 г., 1 апреля 2024 г., 1 мая 2024 г. и 1 августа 2024 г.;</w:t>
      </w:r>
    </w:p>
    <w:p w14:paraId="63EE1221" w14:textId="77777777" w:rsidR="00AE35BB" w:rsidRPr="00AE35BB" w:rsidRDefault="00AE35BB" w:rsidP="00AE35BB">
      <w:r w:rsidRPr="00AE35BB"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 и 1 февраля 2024 г., за исключением изменений и дополнений, которые вступят в силу 1 марта 2024 г., 1 апреля 2024 г., 1 мая 2024 г. и 1 августа 2024 г.;</w:t>
      </w:r>
    </w:p>
    <w:p w14:paraId="3F3A6796" w14:textId="77777777" w:rsidR="00AE35BB" w:rsidRPr="00AE35BB" w:rsidRDefault="00AE35BB" w:rsidP="00AE35BB">
      <w:r w:rsidRPr="00AE35BB"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 и 1 марта 2024 г., за исключением изменений и дополнений, которые вступят в силу 1 апреля 2024 г., 1 мая 2024 г. и 1 августа 2024 г.;</w:t>
      </w:r>
    </w:p>
    <w:p w14:paraId="3EA4B90A" w14:textId="77777777" w:rsidR="00AE35BB" w:rsidRPr="00AE35BB" w:rsidRDefault="00AE35BB" w:rsidP="00AE35BB">
      <w:r w:rsidRPr="00AE35BB"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 и 1 апреля 2024 г., за исключением изменений и дополнений, которые вступят в силу 1 мая 2024 г. и 1 августа 2024 г.;</w:t>
      </w:r>
    </w:p>
    <w:p w14:paraId="505B7C6A" w14:textId="77777777" w:rsidR="00AE35BB" w:rsidRPr="00AE35BB" w:rsidRDefault="00AE35BB" w:rsidP="00AE35BB">
      <w:r w:rsidRPr="00AE35BB"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г., 1 апреля 2024 г. и 1 мая 2024 г., за исключением изменений и дополнений, которые вступят в силу 1 августа 2024 г.;</w:t>
      </w:r>
    </w:p>
    <w:p w14:paraId="60C0C8CB" w14:textId="77777777" w:rsidR="00AE35BB" w:rsidRPr="00AE35BB" w:rsidRDefault="00AE35BB" w:rsidP="00AE35BB">
      <w:r w:rsidRPr="00AE35BB">
        <w:t xml:space="preserve"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</w:t>
      </w:r>
      <w:r w:rsidRPr="00AE35BB">
        <w:lastRenderedPageBreak/>
        <w:t>изменения и дополнения, вступившие в силу 26 января 2024 г., 1 февраля 2024 г., 1 марта 2024 г., 1 апреля 2024 г., 1 мая 2024 г. и 1 августа 2024 г.;</w:t>
      </w:r>
    </w:p>
    <w:p w14:paraId="5EE40F3A" w14:textId="77777777" w:rsidR="00AE35BB" w:rsidRPr="00AE35BB" w:rsidRDefault="00AE35BB" w:rsidP="00AE35BB">
      <w:r w:rsidRPr="00AE35BB"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г., за исключением изменений и дополнений, которые вступят в силу 1 апреля 2025 г.;</w:t>
      </w:r>
    </w:p>
    <w:p w14:paraId="6E290B18" w14:textId="77777777" w:rsidR="00AE35BB" w:rsidRPr="00AE35BB" w:rsidRDefault="00AE35BB" w:rsidP="00AE35BB">
      <w:r w:rsidRPr="00AE35BB"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 и 1 апреля 2025 г.;</w:t>
      </w:r>
    </w:p>
    <w:p w14:paraId="379B8E8E" w14:textId="77777777" w:rsidR="00AE35BB" w:rsidRPr="00AE35BB" w:rsidRDefault="00AE35BB" w:rsidP="00AE35BB">
      <w:r w:rsidRPr="00AE35BB"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 &lt;C22500328&gt;</w:t>
      </w:r>
    </w:p>
    <w:p w14:paraId="65B8BAB8" w14:textId="77777777" w:rsidR="00AE35BB" w:rsidRPr="00AE35BB" w:rsidRDefault="00AE35BB" w:rsidP="00AE35BB">
      <w:r w:rsidRPr="00AE35BB">
        <w:t> </w:t>
      </w:r>
    </w:p>
    <w:p w14:paraId="7AE01C93" w14:textId="77777777" w:rsidR="00AE35BB" w:rsidRPr="00AE35BB" w:rsidRDefault="00AE35BB" w:rsidP="00AE35BB">
      <w:r w:rsidRPr="00AE35BB">
        <w:t>На основании части пятой пункта 4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14:paraId="02B53DA6" w14:textId="77777777" w:rsidR="00AE35BB" w:rsidRPr="00AE35BB" w:rsidRDefault="00AE35BB" w:rsidP="00AE35BB">
      <w:r w:rsidRPr="00AE35BB">
        <w:t>1. Утвердить Примерное положение о постоянно действующей комиссии по координации работы по содействию занятости населения (прилагается).</w:t>
      </w:r>
    </w:p>
    <w:p w14:paraId="7E0AC1B9" w14:textId="77777777" w:rsidR="00AE35BB" w:rsidRPr="00AE35BB" w:rsidRDefault="00AE35BB" w:rsidP="00AE35BB">
      <w:r w:rsidRPr="00AE35BB">
        <w:t>2. 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14:paraId="7DB6CDCB" w14:textId="77777777" w:rsidR="00AE35BB" w:rsidRPr="00AE35BB" w:rsidRDefault="00AE35BB" w:rsidP="00AE35BB">
      <w:r w:rsidRPr="00AE35BB">
        <w:t>3. Настоящее постановление вступает в силу после его официального опубликования.</w:t>
      </w:r>
    </w:p>
    <w:p w14:paraId="6901D1C4" w14:textId="77777777" w:rsidR="00AE35BB" w:rsidRPr="00AE35BB" w:rsidRDefault="00AE35BB" w:rsidP="00AE35BB">
      <w:r w:rsidRPr="00AE35BB">
        <w:t> </w:t>
      </w:r>
      <w:r w:rsidRPr="00AE35BB">
        <w:rPr>
          <w:b/>
          <w:bCs/>
        </w:rPr>
        <w:t>Премьер-министр Республики Беларусь А.Кобяков</w:t>
      </w:r>
      <w:r w:rsidRPr="00AE35BB">
        <w:t> </w:t>
      </w:r>
    </w:p>
    <w:p w14:paraId="05D93123" w14:textId="77777777" w:rsidR="00AE35BB" w:rsidRPr="00AE35BB" w:rsidRDefault="00AE35BB" w:rsidP="00AE35BB">
      <w:r w:rsidRPr="00AE35BB">
        <w:t>УТВЕРЖДЕНО</w:t>
      </w:r>
    </w:p>
    <w:p w14:paraId="783EB286" w14:textId="77777777" w:rsidR="00AE35BB" w:rsidRPr="00AE35BB" w:rsidRDefault="00AE35BB" w:rsidP="00AE35BB">
      <w:r w:rsidRPr="00AE35BB">
        <w:t>Постановление</w:t>
      </w:r>
      <w:r w:rsidRPr="00AE35BB">
        <w:br/>
        <w:t>Совета Министров</w:t>
      </w:r>
      <w:r w:rsidRPr="00AE35BB">
        <w:br/>
        <w:t>Республики Беларусь</w:t>
      </w:r>
      <w:r w:rsidRPr="00AE35BB">
        <w:br/>
        <w:t>31.03.2018 № 240</w:t>
      </w:r>
    </w:p>
    <w:p w14:paraId="1853C255" w14:textId="77777777" w:rsidR="00AE35BB" w:rsidRPr="00AE35BB" w:rsidRDefault="00AE35BB" w:rsidP="00AE35BB">
      <w:r w:rsidRPr="00AE35BB">
        <w:t> </w:t>
      </w:r>
    </w:p>
    <w:p w14:paraId="6052EFE6" w14:textId="77777777" w:rsidR="00AE35BB" w:rsidRPr="00AE35BB" w:rsidRDefault="00AE35BB" w:rsidP="00AE35BB">
      <w:r w:rsidRPr="00AE35BB">
        <w:rPr>
          <w:b/>
          <w:bCs/>
        </w:rPr>
        <w:t>ПРИМЕРНОЕ ПОЛОЖЕНИЕ</w:t>
      </w:r>
      <w:r w:rsidRPr="00AE35BB">
        <w:br/>
      </w:r>
      <w:r w:rsidRPr="00AE35BB">
        <w:rPr>
          <w:b/>
          <w:bCs/>
        </w:rPr>
        <w:t>о постоянно действующей комиссии по координации работы по содействию занятости населения</w:t>
      </w:r>
    </w:p>
    <w:p w14:paraId="68CA2D28" w14:textId="77777777" w:rsidR="00AE35BB" w:rsidRPr="00AE35BB" w:rsidRDefault="00AE35BB" w:rsidP="00AE35BB">
      <w:r w:rsidRPr="00AE35BB">
        <w:t>1. 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созданной районными (городскими) исполнительными комитетами (местными администрациями) (далее – комиссия).</w:t>
      </w:r>
    </w:p>
    <w:p w14:paraId="2F33593C" w14:textId="77777777" w:rsidR="00AE35BB" w:rsidRPr="00AE35BB" w:rsidRDefault="00AE35BB" w:rsidP="00AE35BB">
      <w:r w:rsidRPr="00AE35BB">
        <w:t>2. 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14:paraId="5FF31661" w14:textId="77777777" w:rsidR="00AE35BB" w:rsidRPr="00AE35BB" w:rsidRDefault="00AE35BB" w:rsidP="00AE35BB">
      <w:r w:rsidRPr="00AE35BB">
        <w:lastRenderedPageBreak/>
        <w:t>3. Обеспечение деятельности комиссии осуществляется районным (городским) исполнительным комитетом (местной администрацией), которым (которой) она создана.</w:t>
      </w:r>
    </w:p>
    <w:p w14:paraId="0BAE814D" w14:textId="77777777" w:rsidR="00AE35BB" w:rsidRPr="00AE35BB" w:rsidRDefault="00AE35BB" w:rsidP="00AE35BB">
      <w:r w:rsidRPr="00AE35BB">
        <w:t>4. Основной задачей комиссии является координация работы по реализации норм Декрета Президента Республики Беларусь от 2 апреля 2015 г. № 3, в том числе посредством:</w:t>
      </w:r>
    </w:p>
    <w:p w14:paraId="40A31654" w14:textId="77777777" w:rsidR="00AE35BB" w:rsidRPr="00AE35BB" w:rsidRDefault="00AE35BB" w:rsidP="00AE35BB">
      <w:r w:rsidRPr="00AE35BB">
        <w:t>организации работы по оказанию трудоспособным гражданам, не занятым в экономике, содействия в трудоустройстве;</w:t>
      </w:r>
    </w:p>
    <w:p w14:paraId="4B9C6690" w14:textId="77777777" w:rsidR="00AE35BB" w:rsidRPr="00AE35BB" w:rsidRDefault="00AE35BB" w:rsidP="00AE35BB">
      <w:r w:rsidRPr="00AE35BB">
        <w:t>оказания консультативной, методической и правовой помощи по вопросам трудоустройства и (или) самозанятости;</w:t>
      </w:r>
    </w:p>
    <w:p w14:paraId="4A17782E" w14:textId="77777777" w:rsidR="00AE35BB" w:rsidRPr="00AE35BB" w:rsidRDefault="00AE35BB" w:rsidP="00AE35BB">
      <w:r w:rsidRPr="00AE35BB"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14:paraId="016A5CB3" w14:textId="77777777" w:rsidR="00AE35BB" w:rsidRPr="00AE35BB" w:rsidRDefault="00AE35BB" w:rsidP="00AE35BB">
      <w:r w:rsidRPr="00AE35BB">
        <w:t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14:paraId="6872E64A" w14:textId="77777777" w:rsidR="00AE35BB" w:rsidRPr="00AE35BB" w:rsidRDefault="00AE35BB" w:rsidP="00AE35BB">
      <w:r w:rsidRPr="00AE35BB"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14:paraId="1AF9859E" w14:textId="77777777" w:rsidR="00AE35BB" w:rsidRPr="00AE35BB" w:rsidRDefault="00AE35BB" w:rsidP="00AE35BB">
      <w:r w:rsidRPr="00AE35BB">
        <w:t>рассмотрения запросов районных, городских (городов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14:paraId="7187D071" w14:textId="77777777" w:rsidR="00AE35BB" w:rsidRPr="00AE35BB" w:rsidRDefault="00AE35BB" w:rsidP="00AE35BB">
      <w:r w:rsidRPr="00AE35BB"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14:paraId="02547B49" w14:textId="77777777" w:rsidR="00AE35BB" w:rsidRPr="00AE35BB" w:rsidRDefault="00AE35BB" w:rsidP="00AE35BB">
      <w:r w:rsidRPr="00AE35BB">
        <w:t>организации и координации работы заинтересованных органов и организаций по проведению профилактической работы, направленной на ресоциализацию лиц, ведущих асоциальный образ жизни;</w:t>
      </w:r>
    </w:p>
    <w:p w14:paraId="7E0A5949" w14:textId="77777777" w:rsidR="00AE35BB" w:rsidRPr="00AE35BB" w:rsidRDefault="00AE35BB" w:rsidP="00AE35BB">
      <w:r w:rsidRPr="00AE35BB">
        <w:t>проведения иных мероприятий в рамках реализации Декрета Президента Республики Беларусь от 2 апреля 2015 г. № 3.</w:t>
      </w:r>
    </w:p>
    <w:p w14:paraId="6E104772" w14:textId="77777777" w:rsidR="00AE35BB" w:rsidRPr="00AE35BB" w:rsidRDefault="00AE35BB" w:rsidP="00AE35BB">
      <w:r w:rsidRPr="00AE35BB">
        <w:t>______________________________</w:t>
      </w:r>
    </w:p>
    <w:p w14:paraId="0191CFFD" w14:textId="77777777" w:rsidR="00AE35BB" w:rsidRPr="00AE35BB" w:rsidRDefault="00AE35BB" w:rsidP="00AE35BB">
      <w:r w:rsidRPr="00AE35BB">
        <w:t>* Для целей настоящего Положения под членами семьи гражданина понимаются супруг (супруга), родители (усыновители, удочерители), дети, в том числе усыновленные, удочеренные, дед, бабка, внуки, прадед, прабабка, правнуки, а также родители (усыновители, удочерители), дети, в том числе усыновленные, удочеренные, дед, бабка, внуки, прадед, прабабка, правнуки супруга (супруги).</w:t>
      </w:r>
    </w:p>
    <w:p w14:paraId="51E4BBDB" w14:textId="77777777" w:rsidR="00AE35BB" w:rsidRPr="00AE35BB" w:rsidRDefault="00AE35BB" w:rsidP="00AE35BB">
      <w:r w:rsidRPr="00AE35BB">
        <w:lastRenderedPageBreak/>
        <w:t>** Для целей настоящего Положения под иными государственными органами (организациями) понимаются государственные органы (организации), имеющие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кредитов.</w:t>
      </w:r>
    </w:p>
    <w:p w14:paraId="4F079B13" w14:textId="77777777" w:rsidR="00AE35BB" w:rsidRPr="00AE35BB" w:rsidRDefault="00AE35BB" w:rsidP="00AE35BB">
      <w:r w:rsidRPr="00AE35BB">
        <w:t>5. Для реализации возложенных задач комиссия имеет право:</w:t>
      </w:r>
    </w:p>
    <w:p w14:paraId="71D4F706" w14:textId="77777777" w:rsidR="00AE35BB" w:rsidRPr="00AE35BB" w:rsidRDefault="00AE35BB" w:rsidP="00AE35BB">
      <w:r w:rsidRPr="00AE35BB"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14:paraId="12159A31" w14:textId="77777777" w:rsidR="00AE35BB" w:rsidRPr="00AE35BB" w:rsidRDefault="00AE35BB" w:rsidP="00AE35BB">
      <w:r w:rsidRPr="00AE35BB">
        <w:t>по запросам в произвольной форме государственных органов и организаций, указанных в абзаце седьмом пункта 4 настоящего Положения, не позднее пяти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приложению 2, принимать решения*** для целей предоставления льготных кредитов, одноразовых субсидий о признании граждан и (или) трудоспособных членов их семей****:</w:t>
      </w:r>
    </w:p>
    <w:p w14:paraId="61C90AC3" w14:textId="77777777" w:rsidR="00AE35BB" w:rsidRPr="00AE35BB" w:rsidRDefault="00AE35BB" w:rsidP="00AE35BB">
      <w:r w:rsidRPr="00AE35BB">
        <w:t>трудоспособными гражданами, не занятыми в экономике, находящимися в трудной жизненной ситуации;</w:t>
      </w:r>
    </w:p>
    <w:p w14:paraId="78AEC72F" w14:textId="77777777" w:rsidR="00AE35BB" w:rsidRPr="00AE35BB" w:rsidRDefault="00AE35BB" w:rsidP="00AE35BB">
      <w:r w:rsidRPr="00AE35BB">
        <w:t>не относящимися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14:paraId="641C48F0" w14:textId="77777777" w:rsidR="00AE35BB" w:rsidRPr="00AE35BB" w:rsidRDefault="00AE35BB" w:rsidP="00AE35BB">
      <w:r w:rsidRPr="00AE35BB"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14:paraId="2C270A90" w14:textId="77777777" w:rsidR="00AE35BB" w:rsidRPr="00AE35BB" w:rsidRDefault="00AE35BB" w:rsidP="00AE35BB">
      <w:r w:rsidRPr="00AE35BB"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 марта 2018 г. № 239;</w:t>
      </w:r>
    </w:p>
    <w:p w14:paraId="70CCF4F3" w14:textId="77777777" w:rsidR="00AE35BB" w:rsidRPr="00AE35BB" w:rsidRDefault="00AE35BB" w:rsidP="00AE35BB">
      <w:r w:rsidRPr="00AE35BB"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 пунктом 20</w:t>
      </w:r>
      <w:r w:rsidRPr="00AE35BB">
        <w:rPr>
          <w:vertAlign w:val="superscript"/>
        </w:rPr>
        <w:t>1</w:t>
      </w:r>
      <w:r w:rsidRPr="00AE35BB">
        <w:t> 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 из них сведений о гражданах, предъявивших в комиссию документы, подтверждающие отсутствие оснований для включения их в список трудоспособных граждан, не занятых в экономике, выехавших за пределы Республики Беларусь, оплачивающих услуги с возмещением затрат, и (или) их копии;</w:t>
      </w:r>
    </w:p>
    <w:p w14:paraId="01DE08CA" w14:textId="77777777" w:rsidR="00AE35BB" w:rsidRPr="00AE35BB" w:rsidRDefault="00AE35BB" w:rsidP="00AE35BB">
      <w:r w:rsidRPr="00AE35BB">
        <w:t xml:space="preserve">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</w:t>
      </w:r>
      <w:r w:rsidRPr="00AE35BB">
        <w:lastRenderedPageBreak/>
        <w:t>в них трудоспособных граждан, не занятых в экономике, в соответствии с законодательством, действовавшим на дату формирования таких списков;</w:t>
      </w:r>
    </w:p>
    <w:p w14:paraId="3E03E042" w14:textId="77777777" w:rsidR="00AE35BB" w:rsidRPr="00AE35BB" w:rsidRDefault="00AE35BB" w:rsidP="00AE35BB">
      <w:r w:rsidRPr="00AE35BB"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14:paraId="35BF2AA2" w14:textId="77777777" w:rsidR="00AE35BB" w:rsidRPr="00AE35BB" w:rsidRDefault="00AE35BB" w:rsidP="00AE35BB">
      <w:r w:rsidRPr="00AE35BB"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14:paraId="01D34D7D" w14:textId="77777777" w:rsidR="00AE35BB" w:rsidRPr="00AE35BB" w:rsidRDefault="00AE35BB" w:rsidP="00AE35BB">
      <w:r w:rsidRPr="00AE35BB"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14:paraId="22507693" w14:textId="77777777" w:rsidR="00AE35BB" w:rsidRPr="00AE35BB" w:rsidRDefault="00AE35BB" w:rsidP="00AE35BB">
      <w:r w:rsidRPr="00AE35BB"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14:paraId="03E1A7CC" w14:textId="77777777" w:rsidR="00AE35BB" w:rsidRPr="00AE35BB" w:rsidRDefault="00AE35BB" w:rsidP="00AE35BB">
      <w:r w:rsidRPr="00AE35BB">
        <w:t>взаимодействовать с территориальными органами внутренних дел в проведении профилактической работы, направленной на ресоциализацию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14:paraId="02EEDEAE" w14:textId="77777777" w:rsidR="00AE35BB" w:rsidRPr="00AE35BB" w:rsidRDefault="00AE35BB" w:rsidP="00AE35BB">
      <w:r w:rsidRPr="00AE35BB">
        <w:t>взаимодействовать с государственными органами, иными организациями независимо от формы собственности;</w:t>
      </w:r>
    </w:p>
    <w:p w14:paraId="20E17B13" w14:textId="77777777" w:rsidR="00AE35BB" w:rsidRPr="00AE35BB" w:rsidRDefault="00AE35BB" w:rsidP="00AE35BB">
      <w:r w:rsidRPr="00AE35BB">
        <w:t>реализовывать иные права в соответствии с законодательством.</w:t>
      </w:r>
    </w:p>
    <w:p w14:paraId="053B54C9" w14:textId="77777777" w:rsidR="00AE35BB" w:rsidRPr="00AE35BB" w:rsidRDefault="00AE35BB" w:rsidP="00AE35BB">
      <w:r w:rsidRPr="00AE35BB">
        <w:t>______________________________</w:t>
      </w:r>
    </w:p>
    <w:p w14:paraId="50305512" w14:textId="77777777" w:rsidR="00AE35BB" w:rsidRPr="00AE35BB" w:rsidRDefault="00AE35BB" w:rsidP="00AE35BB">
      <w:r w:rsidRPr="00AE35BB"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14:paraId="693C7A43" w14:textId="77777777" w:rsidR="00AE35BB" w:rsidRPr="00AE35BB" w:rsidRDefault="00AE35BB" w:rsidP="00AE35BB">
      <w:r w:rsidRPr="00AE35BB"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 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14:paraId="502B5DAA" w14:textId="77777777" w:rsidR="00AE35BB" w:rsidRPr="00AE35BB" w:rsidRDefault="00AE35BB" w:rsidP="00AE35BB">
      <w:r w:rsidRPr="00AE35BB">
        <w:t>6. В состав комиссии входят председатель комиссии, его заместитель, секретарь и иные члены комиссии.</w:t>
      </w:r>
    </w:p>
    <w:p w14:paraId="2AB5303B" w14:textId="77777777" w:rsidR="00AE35BB" w:rsidRPr="00AE35BB" w:rsidRDefault="00AE35BB" w:rsidP="00AE35BB">
      <w:r w:rsidRPr="00AE35BB">
        <w:t>Председатель комиссии, его заместитель и члены комиссии,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14:paraId="04080960" w14:textId="77777777" w:rsidR="00AE35BB" w:rsidRPr="00AE35BB" w:rsidRDefault="00AE35BB" w:rsidP="00AE35BB">
      <w:r w:rsidRPr="00AE35BB">
        <w:t>Должность секретаря комиссии может вводиться в 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14:paraId="435C555B" w14:textId="77777777" w:rsidR="00AE35BB" w:rsidRPr="00AE35BB" w:rsidRDefault="00AE35BB" w:rsidP="00AE35BB">
      <w:r w:rsidRPr="00AE35BB">
        <w:t>В случае, если должность секретаря комиссии не вводится, соответствующие функции возлагаются на иного члена комиссии.</w:t>
      </w:r>
    </w:p>
    <w:p w14:paraId="484367B7" w14:textId="77777777" w:rsidR="00AE35BB" w:rsidRPr="00AE35BB" w:rsidRDefault="00AE35BB" w:rsidP="00AE35BB">
      <w:r w:rsidRPr="00AE35BB"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 в городе.</w:t>
      </w:r>
    </w:p>
    <w:p w14:paraId="5CEEA149" w14:textId="77777777" w:rsidR="00AE35BB" w:rsidRPr="00AE35BB" w:rsidRDefault="00AE35BB" w:rsidP="00AE35BB">
      <w:r w:rsidRPr="00AE35BB">
        <w:lastRenderedPageBreak/>
        <w:t>Председатель комиссии:</w:t>
      </w:r>
    </w:p>
    <w:p w14:paraId="49AE4423" w14:textId="77777777" w:rsidR="00AE35BB" w:rsidRPr="00AE35BB" w:rsidRDefault="00AE35BB" w:rsidP="00AE35BB">
      <w:r w:rsidRPr="00AE35BB">
        <w:t>руководит работой комиссии и несет персональную ответственность за выполнение возложенных на нее задач;</w:t>
      </w:r>
    </w:p>
    <w:p w14:paraId="3D78CBA8" w14:textId="77777777" w:rsidR="00AE35BB" w:rsidRPr="00AE35BB" w:rsidRDefault="00AE35BB" w:rsidP="00AE35BB">
      <w:r w:rsidRPr="00AE35BB">
        <w:t>проводит заседания комиссии и подписывает протоколы заседаний комиссии;</w:t>
      </w:r>
    </w:p>
    <w:p w14:paraId="5E29B6CF" w14:textId="77777777" w:rsidR="00AE35BB" w:rsidRPr="00AE35BB" w:rsidRDefault="00AE35BB" w:rsidP="00AE35BB">
      <w:r w:rsidRPr="00AE35BB">
        <w:t>планирует работу комиссии;</w:t>
      </w:r>
    </w:p>
    <w:p w14:paraId="015707AF" w14:textId="77777777" w:rsidR="00AE35BB" w:rsidRPr="00AE35BB" w:rsidRDefault="00AE35BB" w:rsidP="00AE35BB">
      <w:r w:rsidRPr="00AE35BB"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14:paraId="02CE67F2" w14:textId="77777777" w:rsidR="00AE35BB" w:rsidRPr="00AE35BB" w:rsidRDefault="00AE35BB" w:rsidP="00AE35BB">
      <w:r w:rsidRPr="00AE35BB">
        <w:t>осуществляет иные функции в соответствии с законодательством.</w:t>
      </w:r>
    </w:p>
    <w:p w14:paraId="43765833" w14:textId="77777777" w:rsidR="00AE35BB" w:rsidRPr="00AE35BB" w:rsidRDefault="00AE35BB" w:rsidP="00AE35BB">
      <w:r w:rsidRPr="00AE35BB">
        <w:t>В период отсутствия председателя комиссии его обязанности выполняет заместитель председателя комиссии.</w:t>
      </w:r>
    </w:p>
    <w:p w14:paraId="2E228517" w14:textId="77777777" w:rsidR="00AE35BB" w:rsidRPr="00AE35BB" w:rsidRDefault="00AE35BB" w:rsidP="00AE35BB">
      <w:r w:rsidRPr="00AE35BB">
        <w:t>8. Секретарь комиссии:</w:t>
      </w:r>
    </w:p>
    <w:p w14:paraId="7D588570" w14:textId="77777777" w:rsidR="00AE35BB" w:rsidRPr="00AE35BB" w:rsidRDefault="00AE35BB" w:rsidP="00AE35BB">
      <w:r w:rsidRPr="00AE35BB">
        <w:t>осуществляет работу с базой данных;</w:t>
      </w:r>
    </w:p>
    <w:p w14:paraId="480421D5" w14:textId="77777777" w:rsidR="00AE35BB" w:rsidRPr="00AE35BB" w:rsidRDefault="00AE35BB" w:rsidP="00AE35BB">
      <w:r w:rsidRPr="00AE35BB">
        <w:t>консультирует членов комиссии по работе с базой данных;</w:t>
      </w:r>
    </w:p>
    <w:p w14:paraId="6192C3DD" w14:textId="77777777" w:rsidR="00AE35BB" w:rsidRPr="00AE35BB" w:rsidRDefault="00AE35BB" w:rsidP="00AE35BB">
      <w:r w:rsidRPr="00AE35BB">
        <w:t>проводит работу по формированию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14:paraId="5670ED2B" w14:textId="77777777" w:rsidR="00AE35BB" w:rsidRPr="00AE35BB" w:rsidRDefault="00AE35BB" w:rsidP="00AE35BB">
      <w:r w:rsidRPr="00AE35BB">
        <w:t>подготавливает проекты решений районного (городского) исполнительного комитета (местной администрации)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14:paraId="45477C70" w14:textId="77777777" w:rsidR="00AE35BB" w:rsidRPr="00AE35BB" w:rsidRDefault="00AE35BB" w:rsidP="00AE35BB">
      <w:r w:rsidRPr="00AE35BB">
        <w:t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</w:p>
    <w:p w14:paraId="627DAB27" w14:textId="77777777" w:rsidR="00AE35BB" w:rsidRPr="00AE35BB" w:rsidRDefault="00AE35BB" w:rsidP="00AE35BB">
      <w:r w:rsidRPr="00AE35BB">
        <w:t>подготавливает запросы о предоставлении информации по вопросам, относящимся к деятельности комиссии;</w:t>
      </w:r>
    </w:p>
    <w:p w14:paraId="0A1BE88A" w14:textId="77777777" w:rsidR="00AE35BB" w:rsidRPr="00AE35BB" w:rsidRDefault="00AE35BB" w:rsidP="00AE35BB">
      <w:r w:rsidRPr="00AE35BB">
        <w:t>обеспечивает отчетность по вопросам деятельности комиссии;</w:t>
      </w:r>
    </w:p>
    <w:p w14:paraId="6BB4A2CA" w14:textId="77777777" w:rsidR="00AE35BB" w:rsidRPr="00AE35BB" w:rsidRDefault="00AE35BB" w:rsidP="00AE35BB">
      <w:r w:rsidRPr="00AE35BB">
        <w:t>оказывает консультацию гражданам по вопросам реализации Декрета Президента Республики Беларусь от 2 апреля 2015 г. № 3;</w:t>
      </w:r>
    </w:p>
    <w:p w14:paraId="0BD6031E" w14:textId="77777777" w:rsidR="00AE35BB" w:rsidRPr="00AE35BB" w:rsidRDefault="00AE35BB" w:rsidP="00AE35BB">
      <w:r w:rsidRPr="00AE35BB">
        <w:t>осуществляет подготовку материалов для рассмотрения на заседании комиссии;</w:t>
      </w:r>
    </w:p>
    <w:p w14:paraId="2C424062" w14:textId="77777777" w:rsidR="00AE35BB" w:rsidRPr="00AE35BB" w:rsidRDefault="00AE35BB" w:rsidP="00AE35BB">
      <w:r w:rsidRPr="00AE35BB">
        <w:t>осуществляет подготовку заседаний комиссии;</w:t>
      </w:r>
    </w:p>
    <w:p w14:paraId="04ACC912" w14:textId="77777777" w:rsidR="00AE35BB" w:rsidRPr="00AE35BB" w:rsidRDefault="00AE35BB" w:rsidP="00AE35BB">
      <w:r w:rsidRPr="00AE35BB">
        <w:t>оформляет протоколы заседаний и решений комиссии;</w:t>
      </w:r>
    </w:p>
    <w:p w14:paraId="73AA665E" w14:textId="77777777" w:rsidR="00AE35BB" w:rsidRPr="00AE35BB" w:rsidRDefault="00AE35BB" w:rsidP="00AE35BB">
      <w:r w:rsidRPr="00AE35BB">
        <w:t>ведет делопроизводство в комиссии;</w:t>
      </w:r>
    </w:p>
    <w:p w14:paraId="6B261224" w14:textId="77777777" w:rsidR="00AE35BB" w:rsidRPr="00AE35BB" w:rsidRDefault="00AE35BB" w:rsidP="00AE35BB">
      <w:r w:rsidRPr="00AE35BB">
        <w:t>осуществляет иные функции, возложенные на него председателем комиссии.</w:t>
      </w:r>
    </w:p>
    <w:p w14:paraId="2E92E1CB" w14:textId="77777777" w:rsidR="00AE35BB" w:rsidRPr="00AE35BB" w:rsidRDefault="00AE35BB" w:rsidP="00AE35BB">
      <w:r w:rsidRPr="00AE35BB">
        <w:lastRenderedPageBreak/>
        <w:t>В период отсутствия секретаря комиссии его обязанности выполняет член комиссии, определенный председателем комиссии.</w:t>
      </w:r>
    </w:p>
    <w:p w14:paraId="53ED062E" w14:textId="77777777" w:rsidR="00AE35BB" w:rsidRPr="00AE35BB" w:rsidRDefault="00AE35BB" w:rsidP="00AE35BB">
      <w:r w:rsidRPr="00AE35BB">
        <w:t>9. 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(местной администрации), представители республиканских государственно-общественных объединений, иных общественных объединений.</w:t>
      </w:r>
    </w:p>
    <w:p w14:paraId="4712FFF5" w14:textId="77777777" w:rsidR="00AE35BB" w:rsidRPr="00AE35BB" w:rsidRDefault="00AE35BB" w:rsidP="00AE35BB">
      <w:r w:rsidRPr="00AE35BB">
        <w:t>10. Персональный состав комиссии утверждается решением районного (городского) исполнительного комитета (местной администрации), которым (которой) она создана.</w:t>
      </w:r>
    </w:p>
    <w:p w14:paraId="3EF22D66" w14:textId="77777777" w:rsidR="00AE35BB" w:rsidRPr="00AE35BB" w:rsidRDefault="00AE35BB" w:rsidP="00AE35BB">
      <w:r w:rsidRPr="00AE35BB"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14:paraId="6BC48243" w14:textId="77777777" w:rsidR="00AE35BB" w:rsidRPr="00AE35BB" w:rsidRDefault="00AE35BB" w:rsidP="00AE35BB">
      <w:r w:rsidRPr="00AE35BB">
        <w:t>Заседания комиссии считаются правомочными при наличии не менее двух третей ее членов.</w:t>
      </w:r>
    </w:p>
    <w:p w14:paraId="6CC626DE" w14:textId="77777777" w:rsidR="00AE35BB" w:rsidRPr="00AE35BB" w:rsidRDefault="00AE35BB" w:rsidP="00AE35BB">
      <w:r w:rsidRPr="00AE35BB"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14:paraId="08CE0D76" w14:textId="77777777" w:rsidR="00AE35BB" w:rsidRPr="00AE35BB" w:rsidRDefault="00AE35BB" w:rsidP="00AE35BB">
      <w:r w:rsidRPr="00AE35BB"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14:paraId="63E71040" w14:textId="77777777" w:rsidR="00AE35BB" w:rsidRPr="00AE35BB" w:rsidRDefault="00AE35BB" w:rsidP="00AE35BB">
      <w:r w:rsidRPr="00AE35BB">
        <w:t>13. В протоколе заседания комиссии указываются:</w:t>
      </w:r>
    </w:p>
    <w:p w14:paraId="326763C8" w14:textId="77777777" w:rsidR="00AE35BB" w:rsidRPr="00AE35BB" w:rsidRDefault="00AE35BB" w:rsidP="00AE35BB">
      <w:r w:rsidRPr="00AE35BB">
        <w:t>дата и место проведения заседания;</w:t>
      </w:r>
    </w:p>
    <w:p w14:paraId="436BC526" w14:textId="77777777" w:rsidR="00AE35BB" w:rsidRPr="00AE35BB" w:rsidRDefault="00AE35BB" w:rsidP="00AE35BB">
      <w:r w:rsidRPr="00AE35BB">
        <w:t>фамилии, собственные имена, отчества (если таковые имеются) членов комиссии и других лиц, присутствующих на заседании;</w:t>
      </w:r>
    </w:p>
    <w:p w14:paraId="18772650" w14:textId="77777777" w:rsidR="00AE35BB" w:rsidRPr="00AE35BB" w:rsidRDefault="00AE35BB" w:rsidP="00AE35BB">
      <w:r w:rsidRPr="00AE35BB">
        <w:t>председательствующий на заседании;</w:t>
      </w:r>
    </w:p>
    <w:p w14:paraId="2E0586EE" w14:textId="77777777" w:rsidR="00AE35BB" w:rsidRPr="00AE35BB" w:rsidRDefault="00AE35BB" w:rsidP="00AE35BB">
      <w:r w:rsidRPr="00AE35BB">
        <w:t>содержание рассматриваемых вопросов с изложением принятых по ним решений и обоснованием мотивов их принятия;</w:t>
      </w:r>
    </w:p>
    <w:p w14:paraId="25163752" w14:textId="77777777" w:rsidR="00AE35BB" w:rsidRPr="00AE35BB" w:rsidRDefault="00AE35BB" w:rsidP="00AE35BB">
      <w:r w:rsidRPr="00AE35BB">
        <w:t>результаты голосования и принятые решения.</w:t>
      </w:r>
    </w:p>
    <w:p w14:paraId="60551CFA" w14:textId="77777777" w:rsidR="00AE35BB" w:rsidRPr="00AE35BB" w:rsidRDefault="00AE35BB" w:rsidP="00AE35BB">
      <w:r w:rsidRPr="00AE35BB">
        <w:t>14.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14:paraId="3C459B01" w14:textId="77777777" w:rsidR="00AE35BB" w:rsidRPr="00AE35BB" w:rsidRDefault="00AE35BB" w:rsidP="00AE35BB">
      <w:r w:rsidRPr="00AE35BB"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администрациях) три года.</w:t>
      </w:r>
    </w:p>
    <w:p w14:paraId="55585CB0" w14:textId="77777777" w:rsidR="00AE35BB" w:rsidRPr="00AE35BB" w:rsidRDefault="00AE35BB" w:rsidP="00AE35BB">
      <w:r w:rsidRPr="00AE35BB">
        <w:t>16.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14:paraId="39E8B849" w14:textId="77777777" w:rsidR="00AE35BB" w:rsidRPr="00AE35BB" w:rsidRDefault="00AE35BB" w:rsidP="00AE35BB">
      <w:r w:rsidRPr="00AE35BB">
        <w:t>17. Исключен.</w:t>
      </w:r>
    </w:p>
    <w:p w14:paraId="2FF29506" w14:textId="77777777" w:rsidR="00AE35BB" w:rsidRPr="00AE35BB" w:rsidRDefault="00AE35BB" w:rsidP="00AE35BB">
      <w:r w:rsidRPr="00AE35BB">
        <w:t>18. Исключен.</w:t>
      </w:r>
    </w:p>
    <w:p w14:paraId="084BCC1E" w14:textId="77777777" w:rsidR="00AE35BB" w:rsidRPr="00AE35BB" w:rsidRDefault="00AE35BB" w:rsidP="00AE35BB">
      <w:r w:rsidRPr="00AE35BB">
        <w:t xml:space="preserve">19.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</w:t>
      </w:r>
      <w:r w:rsidRPr="00AE35BB">
        <w:lastRenderedPageBreak/>
        <w:t>затрат, и организуют работу с гражданами, сведения о которых содержатся в нем, в том числе рассматривают их заявления.</w:t>
      </w:r>
    </w:p>
    <w:p w14:paraId="5EE25292" w14:textId="77777777" w:rsidR="00AE35BB" w:rsidRPr="00AE35BB" w:rsidRDefault="00AE35BB" w:rsidP="00AE35BB">
      <w:r w:rsidRPr="00AE35BB">
        <w:t>20.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14:paraId="2B86834E" w14:textId="77777777" w:rsidR="00AE35BB" w:rsidRPr="00AE35BB" w:rsidRDefault="00AE35BB" w:rsidP="00AE35BB">
      <w:r w:rsidRPr="00AE35BB"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14:paraId="62682020" w14:textId="77777777" w:rsidR="00AE35BB" w:rsidRPr="00AE35BB" w:rsidRDefault="00AE35BB" w:rsidP="00AE35BB">
      <w:r w:rsidRPr="00AE35BB">
        <w:t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14:paraId="4FA54ED4" w14:textId="77777777" w:rsidR="00AE35BB" w:rsidRPr="00AE35BB" w:rsidRDefault="00AE35BB" w:rsidP="00AE35BB">
      <w:r w:rsidRPr="00AE35BB"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14:paraId="13CE07BD" w14:textId="77777777" w:rsidR="00AE35BB" w:rsidRPr="00AE35BB" w:rsidRDefault="00AE35BB" w:rsidP="00AE35BB">
      <w:r w:rsidRPr="00AE35BB">
        <w:t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 (далее – АИС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14:paraId="620BA6A3" w14:textId="77777777" w:rsidR="00AE35BB" w:rsidRPr="00AE35BB" w:rsidRDefault="00AE35BB" w:rsidP="00AE35BB">
      <w:r w:rsidRPr="00AE35BB">
        <w:t>20</w:t>
      </w:r>
      <w:r w:rsidRPr="00AE35BB">
        <w:rPr>
          <w:vertAlign w:val="superscript"/>
        </w:rPr>
        <w:t>1</w:t>
      </w:r>
      <w:r w:rsidRPr="00AE35BB">
        <w:t>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14:paraId="7404B844" w14:textId="77777777" w:rsidR="00AE35BB" w:rsidRPr="00AE35BB" w:rsidRDefault="00AE35BB" w:rsidP="00AE35BB">
      <w:r w:rsidRPr="00AE35BB">
        <w:t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14:paraId="741E0EF9" w14:textId="77777777" w:rsidR="00AE35BB" w:rsidRPr="00AE35BB" w:rsidRDefault="00AE35BB" w:rsidP="00AE35BB">
      <w:r w:rsidRPr="00AE35BB">
        <w:t>до 9-го числа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14:paraId="4031537A" w14:textId="77777777" w:rsidR="00AE35BB" w:rsidRPr="00AE35BB" w:rsidRDefault="00AE35BB" w:rsidP="00AE35BB">
      <w:r w:rsidRPr="00AE35BB">
        <w:t xml:space="preserve"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</w:t>
      </w:r>
      <w:r w:rsidRPr="00AE35BB">
        <w:lastRenderedPageBreak/>
        <w:t>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14:paraId="3F5C5440" w14:textId="77777777" w:rsidR="00AE35BB" w:rsidRPr="00AE35BB" w:rsidRDefault="00AE35BB" w:rsidP="00AE35BB">
      <w:r w:rsidRPr="00AE35BB">
        <w:t>20</w:t>
      </w:r>
      <w:r w:rsidRPr="00AE35BB">
        <w:rPr>
          <w:vertAlign w:val="superscript"/>
        </w:rPr>
        <w:t>2</w:t>
      </w:r>
      <w:r w:rsidRPr="00AE35BB"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14:paraId="5418E86D" w14:textId="77777777" w:rsidR="00AE35BB" w:rsidRPr="00AE35BB" w:rsidRDefault="00AE35BB" w:rsidP="00AE35BB">
      <w:r w:rsidRPr="00AE35BB">
        <w:t>Включение трудоспособных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</w:p>
    <w:p w14:paraId="5A997AE2" w14:textId="77777777" w:rsidR="00AE35BB" w:rsidRPr="00AE35BB" w:rsidRDefault="00AE35BB" w:rsidP="00AE35BB">
      <w:r w:rsidRPr="00AE35BB"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 электронном виде дополнительных пересмотренных списков.</w:t>
      </w:r>
    </w:p>
    <w:p w14:paraId="4D0C0F69" w14:textId="77777777" w:rsidR="00AE35BB" w:rsidRPr="00AE35BB" w:rsidRDefault="00AE35BB" w:rsidP="00AE35BB">
      <w:r w:rsidRPr="00AE35BB">
        <w:t>Пересмотренные списки подписываются и утверждаются в месяце их формирования в порядке, установленном частью первой пункта 20 настоящего Положения.</w:t>
      </w:r>
    </w:p>
    <w:p w14:paraId="62B80AC8" w14:textId="77777777" w:rsidR="00AE35BB" w:rsidRPr="00AE35BB" w:rsidRDefault="00AE35BB" w:rsidP="00AE35BB">
      <w:r w:rsidRPr="00AE35BB">
        <w:t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или перерасчета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14:paraId="49827A1D" w14:textId="77777777" w:rsidR="00AE35BB" w:rsidRPr="00AE35BB" w:rsidRDefault="00AE35BB" w:rsidP="00AE35BB">
      <w:r w:rsidRPr="00AE35BB">
        <w:t>20</w:t>
      </w:r>
      <w:r w:rsidRPr="00AE35BB">
        <w:rPr>
          <w:vertAlign w:val="superscript"/>
        </w:rPr>
        <w:t>3</w:t>
      </w:r>
      <w:r w:rsidRPr="00AE35BB">
        <w:t>. Утвержденные списки хранятся в базе данных три года.</w:t>
      </w:r>
    </w:p>
    <w:p w14:paraId="2D93941C" w14:textId="77777777" w:rsidR="00AE35BB" w:rsidRPr="00AE35BB" w:rsidRDefault="00AE35BB" w:rsidP="00AE35BB">
      <w:r w:rsidRPr="00AE35BB"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14:paraId="11A5CD64" w14:textId="77777777" w:rsidR="00AE35BB" w:rsidRPr="00AE35BB" w:rsidRDefault="00AE35BB" w:rsidP="00AE35BB">
      <w:r w:rsidRPr="00AE35BB">
        <w:t>22.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14:paraId="20C5394A" w14:textId="77777777" w:rsidR="00AE35BB" w:rsidRPr="00AE35BB" w:rsidRDefault="00AE35BB" w:rsidP="00AE35BB">
      <w:r w:rsidRPr="00AE35BB">
        <w:t> </w:t>
      </w:r>
    </w:p>
    <w:p w14:paraId="49339C0E" w14:textId="77777777" w:rsidR="00AE35BB" w:rsidRPr="00AE35BB" w:rsidRDefault="00AE35BB" w:rsidP="00AE35BB">
      <w:r w:rsidRPr="00AE35BB">
        <w:t>Приложение 1</w:t>
      </w:r>
    </w:p>
    <w:p w14:paraId="5BF6AC8F" w14:textId="77777777" w:rsidR="00AE35BB" w:rsidRPr="00AE35BB" w:rsidRDefault="00AE35BB" w:rsidP="00AE35BB">
      <w:r w:rsidRPr="00AE35BB">
        <w:t>к Примерному положению о постоянно действующей комиссии по координации работы по содействию занятости населения</w:t>
      </w:r>
    </w:p>
    <w:p w14:paraId="2146E43C" w14:textId="77777777" w:rsidR="00AE35BB" w:rsidRPr="00AE35BB" w:rsidRDefault="00AE35BB" w:rsidP="00AE35BB">
      <w:r w:rsidRPr="00AE35BB">
        <w:t>Форма</w:t>
      </w:r>
    </w:p>
    <w:p w14:paraId="37AE960F" w14:textId="77777777" w:rsidR="00AE35BB" w:rsidRPr="00AE35BB" w:rsidRDefault="00AE35BB" w:rsidP="00AE35BB">
      <w:r w:rsidRPr="00AE35BB">
        <w:lastRenderedPageBreak/>
        <w:t> </w:t>
      </w:r>
    </w:p>
    <w:p w14:paraId="3FBF8322" w14:textId="77777777" w:rsidR="00AE35BB" w:rsidRPr="00AE35BB" w:rsidRDefault="00AE35BB" w:rsidP="00AE35BB">
      <w:r w:rsidRPr="00AE35BB">
        <w:t>Председателю постоянно</w:t>
      </w:r>
      <w:r w:rsidRPr="00AE35BB">
        <w:br/>
        <w:t>действующей комиссии</w:t>
      </w:r>
      <w:r w:rsidRPr="00AE35BB">
        <w:br/>
        <w:t>по координации работы</w:t>
      </w:r>
      <w:r w:rsidRPr="00AE35BB">
        <w:br/>
        <w:t>по содействию занятости населения</w:t>
      </w:r>
    </w:p>
    <w:p w14:paraId="31168658" w14:textId="77777777" w:rsidR="00AE35BB" w:rsidRPr="00AE35BB" w:rsidRDefault="00AE35BB" w:rsidP="00AE35BB">
      <w:r w:rsidRPr="00AE35BB">
        <w:t>________________________</w:t>
      </w:r>
    </w:p>
    <w:p w14:paraId="482CB363" w14:textId="77777777" w:rsidR="00AE35BB" w:rsidRPr="00AE35BB" w:rsidRDefault="00AE35BB" w:rsidP="00AE35BB">
      <w:r w:rsidRPr="00AE35BB">
        <w:rPr>
          <w:b/>
          <w:bCs/>
        </w:rPr>
        <w:t>ЗАЯВЛЕНИЕ</w:t>
      </w:r>
    </w:p>
    <w:p w14:paraId="75EAB980" w14:textId="77777777" w:rsidR="00AE35BB" w:rsidRPr="00AE35BB" w:rsidRDefault="00AE35BB" w:rsidP="00AE35BB">
      <w:r w:rsidRPr="00AE35BB">
        <w:t>Фамилия, собственное имя, отчество (если таковое имеется) _____________________________________________________________________________</w:t>
      </w:r>
    </w:p>
    <w:p w14:paraId="48DB49DA" w14:textId="77777777" w:rsidR="00AE35BB" w:rsidRPr="00AE35BB" w:rsidRDefault="00AE35BB" w:rsidP="00AE35BB">
      <w:r w:rsidRPr="00AE35BB">
        <w:t>Число, месяц, год рождения _____________________________________________________</w:t>
      </w:r>
    </w:p>
    <w:p w14:paraId="1FAD0ED5" w14:textId="77777777" w:rsidR="00AE35BB" w:rsidRPr="00AE35BB" w:rsidRDefault="00AE35BB" w:rsidP="00AE35BB">
      <w:r w:rsidRPr="00AE35BB">
        <w:t>Наименование документа, удостоверяющего личность, ______________________________</w:t>
      </w:r>
    </w:p>
    <w:p w14:paraId="4D1EC4AA" w14:textId="77777777" w:rsidR="00AE35BB" w:rsidRPr="00AE35BB" w:rsidRDefault="00AE35BB" w:rsidP="00AE35BB">
      <w:r w:rsidRPr="00AE35BB">
        <w:t>серия ____________ № _______________, _________________________________________</w:t>
      </w:r>
    </w:p>
    <w:p w14:paraId="306B8BF2" w14:textId="77777777" w:rsidR="00AE35BB" w:rsidRPr="00AE35BB" w:rsidRDefault="00AE35BB" w:rsidP="00AE35BB">
      <w:r w:rsidRPr="00AE35BB">
        <w:t>(когда и кем выдан)</w:t>
      </w:r>
    </w:p>
    <w:p w14:paraId="28E482C1" w14:textId="77777777" w:rsidR="00AE35BB" w:rsidRPr="00AE35BB" w:rsidRDefault="00AE35BB" w:rsidP="00AE35BB">
      <w:r w:rsidRPr="00AE35BB">
        <w:t>Зарегистрирован по адресу: _____________________________________________________</w:t>
      </w:r>
    </w:p>
    <w:p w14:paraId="6178F6A9" w14:textId="77777777" w:rsidR="00AE35BB" w:rsidRPr="00AE35BB" w:rsidRDefault="00AE35BB" w:rsidP="00AE35BB">
      <w:r w:rsidRPr="00AE35BB">
        <w:t>Прошу освободить меня (члена моей семьи) __________________________________</w:t>
      </w:r>
    </w:p>
    <w:p w14:paraId="789B9559" w14:textId="77777777" w:rsidR="00AE35BB" w:rsidRPr="00AE35BB" w:rsidRDefault="00AE35BB" w:rsidP="00AE35BB">
      <w:r w:rsidRPr="00AE35BB">
        <w:t>(фамилия,</w:t>
      </w:r>
    </w:p>
    <w:p w14:paraId="03BD5D04" w14:textId="77777777" w:rsidR="00AE35BB" w:rsidRPr="00AE35BB" w:rsidRDefault="00AE35BB" w:rsidP="00AE35BB">
      <w:r w:rsidRPr="00AE35BB">
        <w:t>_____________________________________________________________________________</w:t>
      </w:r>
    </w:p>
    <w:p w14:paraId="12A6024D" w14:textId="77777777" w:rsidR="00AE35BB" w:rsidRPr="00AE35BB" w:rsidRDefault="00AE35BB" w:rsidP="00AE35BB">
      <w:r w:rsidRPr="00AE35BB">
        <w:t>собственное имя, отчество (если таковое имеется) члена семьи, степень родства)</w:t>
      </w:r>
    </w:p>
    <w:p w14:paraId="05B2FF05" w14:textId="77777777" w:rsidR="00AE35BB" w:rsidRPr="00AE35BB" w:rsidRDefault="00AE35BB" w:rsidP="00AE35BB">
      <w:r w:rsidRPr="00AE35BB">
        <w:t>от оплаты услуг с возмещением затрат по причине __________________________________</w:t>
      </w:r>
    </w:p>
    <w:p w14:paraId="3EEE1B63" w14:textId="77777777" w:rsidR="00AE35BB" w:rsidRPr="00AE35BB" w:rsidRDefault="00AE35BB" w:rsidP="00AE35BB">
      <w:r w:rsidRPr="00AE35BB">
        <w:t>_____________________________________________________________________________</w:t>
      </w:r>
    </w:p>
    <w:p w14:paraId="4F9D8420" w14:textId="77777777" w:rsidR="00AE35BB" w:rsidRPr="00AE35BB" w:rsidRDefault="00AE35BB" w:rsidP="00AE35BB">
      <w:r w:rsidRPr="00AE35BB">
        <w:t>Член семьи:</w:t>
      </w:r>
    </w:p>
    <w:p w14:paraId="68E28D53" w14:textId="77777777" w:rsidR="00AE35BB" w:rsidRPr="00AE35BB" w:rsidRDefault="00AE35BB" w:rsidP="00AE35BB">
      <w:r w:rsidRPr="00AE35BB">
        <w:t>Фамилия, собственное имя, отчество (если таковое имеется) _____________________________________________________________________________</w:t>
      </w:r>
    </w:p>
    <w:p w14:paraId="565490DA" w14:textId="77777777" w:rsidR="00AE35BB" w:rsidRPr="00AE35BB" w:rsidRDefault="00AE35BB" w:rsidP="00AE35BB">
      <w:r w:rsidRPr="00AE35BB">
        <w:t>Число, месяц, год рождения _____________________________________________________</w:t>
      </w:r>
    </w:p>
    <w:p w14:paraId="0545E406" w14:textId="77777777" w:rsidR="00AE35BB" w:rsidRPr="00AE35BB" w:rsidRDefault="00AE35BB" w:rsidP="00AE35BB">
      <w:r w:rsidRPr="00AE35BB">
        <w:t>Наименование документа, удостоверяющего личность, ______________________________</w:t>
      </w:r>
    </w:p>
    <w:p w14:paraId="65497213" w14:textId="77777777" w:rsidR="00AE35BB" w:rsidRPr="00AE35BB" w:rsidRDefault="00AE35BB" w:rsidP="00AE35BB">
      <w:r w:rsidRPr="00AE35BB">
        <w:t>серия ____________ № _______________, _________________________________________</w:t>
      </w:r>
    </w:p>
    <w:p w14:paraId="4DAA3013" w14:textId="77777777" w:rsidR="00AE35BB" w:rsidRPr="00AE35BB" w:rsidRDefault="00AE35BB" w:rsidP="00AE35BB">
      <w:r w:rsidRPr="00AE35BB">
        <w:t>(когда и кем выдан)</w:t>
      </w:r>
    </w:p>
    <w:p w14:paraId="15031555" w14:textId="77777777" w:rsidR="00AE35BB" w:rsidRPr="00AE35BB" w:rsidRDefault="00AE35BB" w:rsidP="00AE35BB">
      <w:r w:rsidRPr="00AE35BB">
        <w:t>Зарегистрирован по адресу: _____________________________________________________</w:t>
      </w:r>
    </w:p>
    <w:p w14:paraId="32561BD9" w14:textId="77777777" w:rsidR="00AE35BB" w:rsidRPr="00AE35BB" w:rsidRDefault="00AE35BB" w:rsidP="00AE35BB">
      <w:r w:rsidRPr="00AE35BB">
        <w:t>Документы, подтверждающие указанную причину, прилагаются.</w:t>
      </w:r>
    </w:p>
    <w:p w14:paraId="2C770FA0" w14:textId="77777777" w:rsidR="00AE35BB" w:rsidRPr="00AE35BB" w:rsidRDefault="00AE35BB" w:rsidP="00AE35BB">
      <w:r w:rsidRPr="00AE35BB">
        <w:t>Приложение: _________________________________________________________________</w:t>
      </w:r>
    </w:p>
    <w:p w14:paraId="6E9F4503" w14:textId="77777777" w:rsidR="00AE35BB" w:rsidRPr="00AE35BB" w:rsidRDefault="00AE35BB" w:rsidP="00AE35BB">
      <w:r w:rsidRPr="00AE35BB"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14:paraId="6F2786C3" w14:textId="77777777" w:rsidR="00AE35BB" w:rsidRPr="00AE35BB" w:rsidRDefault="00AE35BB" w:rsidP="00AE35BB">
      <w:r w:rsidRPr="00AE35BB">
        <w:t>_____________________________________________________________________________</w:t>
      </w:r>
    </w:p>
    <w:p w14:paraId="5A69DEA6" w14:textId="77777777" w:rsidR="00AE35BB" w:rsidRPr="00AE35BB" w:rsidRDefault="00AE35BB" w:rsidP="00AE35BB">
      <w:r w:rsidRPr="00AE35BB">
        <w:t>Достоверность и полноту изложенных в настоящем заявлении сведений подтверждаю.</w:t>
      </w:r>
    </w:p>
    <w:p w14:paraId="2A8F713B" w14:textId="77777777" w:rsidR="00AE35BB" w:rsidRPr="00AE35BB" w:rsidRDefault="00AE35BB" w:rsidP="00AE35BB">
      <w:r w:rsidRPr="00AE35BB">
        <w:lastRenderedPageBreak/>
        <w:t> ____________________   ____ _____________ 20__ г.</w:t>
      </w:r>
    </w:p>
    <w:p w14:paraId="5BF79FA0" w14:textId="77777777" w:rsidR="00AE35BB" w:rsidRPr="00AE35BB" w:rsidRDefault="00AE35BB" w:rsidP="00AE35BB">
      <w:r w:rsidRPr="00AE35BB">
        <w:t>(подпись заявителя) </w:t>
      </w:r>
    </w:p>
    <w:p w14:paraId="45B3A9FF" w14:textId="77777777" w:rsidR="00AE35BB" w:rsidRPr="00AE35BB" w:rsidRDefault="00AE35BB" w:rsidP="00AE35BB">
      <w:r w:rsidRPr="00AE35BB">
        <w:t> </w:t>
      </w:r>
    </w:p>
    <w:p w14:paraId="188D728E" w14:textId="77777777" w:rsidR="00AE35BB" w:rsidRPr="00AE35BB" w:rsidRDefault="00AE35BB" w:rsidP="00AE35BB">
      <w:r w:rsidRPr="00AE35BB">
        <w:t>Секретарь, работник,</w:t>
      </w:r>
    </w:p>
    <w:p w14:paraId="0570800A" w14:textId="77777777" w:rsidR="00AE35BB" w:rsidRPr="00AE35BB" w:rsidRDefault="00AE35BB" w:rsidP="00AE35BB">
      <w:r w:rsidRPr="00AE35BB">
        <w:t>принявший заявление </w:t>
      </w:r>
    </w:p>
    <w:p w14:paraId="47ECB9ED" w14:textId="77777777" w:rsidR="00AE35BB" w:rsidRPr="00AE35BB" w:rsidRDefault="00AE35BB" w:rsidP="00AE35BB">
      <w:r w:rsidRPr="00AE35BB">
        <w:t>_____________   ____________________</w:t>
      </w:r>
    </w:p>
    <w:p w14:paraId="5FA59F13" w14:textId="77777777" w:rsidR="00AE35BB" w:rsidRPr="00AE35BB" w:rsidRDefault="00AE35BB" w:rsidP="00AE35BB">
      <w:r w:rsidRPr="00AE35BB">
        <w:t>(подпись)        (фамилия, инициалы) </w:t>
      </w:r>
    </w:p>
    <w:p w14:paraId="6FD47DE8" w14:textId="77777777" w:rsidR="00AE35BB" w:rsidRPr="00AE35BB" w:rsidRDefault="00AE35BB" w:rsidP="00AE35BB">
      <w:r w:rsidRPr="00AE35BB">
        <w:t> </w:t>
      </w:r>
    </w:p>
    <w:p w14:paraId="45EF1D99" w14:textId="77777777" w:rsidR="00AE35BB" w:rsidRPr="00AE35BB" w:rsidRDefault="00AE35BB" w:rsidP="00AE35BB">
      <w:r w:rsidRPr="00AE35BB">
        <w:t>Приложение 2</w:t>
      </w:r>
    </w:p>
    <w:p w14:paraId="014F5B37" w14:textId="77777777" w:rsidR="00AE35BB" w:rsidRPr="00AE35BB" w:rsidRDefault="00AE35BB" w:rsidP="00AE35BB">
      <w:r w:rsidRPr="00AE35BB">
        <w:t>к Примерному положению </w:t>
      </w:r>
      <w:r w:rsidRPr="00AE35BB">
        <w:br/>
        <w:t>о постоянно действующей </w:t>
      </w:r>
      <w:r w:rsidRPr="00AE35BB">
        <w:br/>
        <w:t>комиссии по координации </w:t>
      </w:r>
      <w:r w:rsidRPr="00AE35BB">
        <w:br/>
        <w:t>работы по содействию </w:t>
      </w:r>
      <w:r w:rsidRPr="00AE35BB">
        <w:br/>
        <w:t>занятости населения </w:t>
      </w:r>
      <w:r w:rsidRPr="00AE35BB">
        <w:br/>
        <w:t>(в редакции постановления </w:t>
      </w:r>
      <w:r w:rsidRPr="00AE35BB">
        <w:br/>
        <w:t>Совета Министров </w:t>
      </w:r>
      <w:r w:rsidRPr="00AE35BB">
        <w:br/>
        <w:t>Республики Беларусь </w:t>
      </w:r>
      <w:r w:rsidRPr="00AE35BB">
        <w:br/>
        <w:t>13.06.2025 № 328) </w:t>
      </w:r>
    </w:p>
    <w:p w14:paraId="5C6AFE48" w14:textId="77777777" w:rsidR="00AE35BB" w:rsidRPr="00AE35BB" w:rsidRDefault="00AE35BB" w:rsidP="00AE35BB">
      <w:r w:rsidRPr="00AE35BB">
        <w:t> </w:t>
      </w:r>
    </w:p>
    <w:p w14:paraId="0FA9FDEE" w14:textId="77777777" w:rsidR="00AE35BB" w:rsidRPr="00AE35BB" w:rsidRDefault="00AE35BB" w:rsidP="00AE35BB">
      <w:r w:rsidRPr="00AE35BB">
        <w:t>Форма</w:t>
      </w:r>
    </w:p>
    <w:p w14:paraId="077F5660" w14:textId="77777777" w:rsidR="00AE35BB" w:rsidRPr="00AE35BB" w:rsidRDefault="00AE35BB" w:rsidP="00AE35BB">
      <w:r w:rsidRPr="00AE35BB">
        <w:rPr>
          <w:b/>
          <w:bCs/>
        </w:rPr>
        <w:t>ЗАПРОС</w:t>
      </w:r>
    </w:p>
    <w:p w14:paraId="3B215C38" w14:textId="77777777" w:rsidR="00AE35BB" w:rsidRPr="00AE35BB" w:rsidRDefault="00AE35BB" w:rsidP="00AE35BB">
      <w:r w:rsidRPr="00AE35BB">
        <w:t>Председателю постоянно</w:t>
      </w:r>
    </w:p>
    <w:p w14:paraId="09DBA4CB" w14:textId="77777777" w:rsidR="00AE35BB" w:rsidRPr="00AE35BB" w:rsidRDefault="00AE35BB" w:rsidP="00AE35BB">
      <w:r w:rsidRPr="00AE35BB">
        <w:t>действующей комиссии </w:t>
      </w:r>
    </w:p>
    <w:p w14:paraId="4A4DA80F" w14:textId="77777777" w:rsidR="00AE35BB" w:rsidRPr="00AE35BB" w:rsidRDefault="00AE35BB" w:rsidP="00AE35BB">
      <w:r w:rsidRPr="00AE35BB">
        <w:t>по координации работы </w:t>
      </w:r>
    </w:p>
    <w:p w14:paraId="203516A7" w14:textId="77777777" w:rsidR="00AE35BB" w:rsidRPr="00AE35BB" w:rsidRDefault="00AE35BB" w:rsidP="00AE35BB">
      <w:r w:rsidRPr="00AE35BB">
        <w:t>по содействию занятости населения</w:t>
      </w:r>
    </w:p>
    <w:p w14:paraId="2FB2B7EC" w14:textId="77777777" w:rsidR="00AE35BB" w:rsidRPr="00AE35BB" w:rsidRDefault="00AE35BB" w:rsidP="00AE35BB">
      <w:r w:rsidRPr="00AE35BB">
        <w:t>________________________________</w:t>
      </w:r>
    </w:p>
    <w:p w14:paraId="76469580" w14:textId="77777777" w:rsidR="00AE35BB" w:rsidRPr="00AE35BB" w:rsidRDefault="00AE35BB" w:rsidP="00AE35BB">
      <w:r w:rsidRPr="00AE35BB">
        <w:t> </w:t>
      </w:r>
    </w:p>
    <w:p w14:paraId="0CE23542" w14:textId="77777777" w:rsidR="00AE35BB" w:rsidRPr="00AE35BB" w:rsidRDefault="00AE35BB" w:rsidP="00AE35BB">
      <w:r w:rsidRPr="00AE35BB">
        <w:t>_____________________________________________________________________________</w:t>
      </w:r>
    </w:p>
    <w:p w14:paraId="5D21CBDD" w14:textId="77777777" w:rsidR="00AE35BB" w:rsidRPr="00AE35BB" w:rsidRDefault="00AE35BB" w:rsidP="00AE35BB">
      <w:r w:rsidRPr="00AE35BB">
        <w:t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кредитов)</w:t>
      </w:r>
    </w:p>
    <w:p w14:paraId="7496C189" w14:textId="77777777" w:rsidR="00AE35BB" w:rsidRPr="00AE35BB" w:rsidRDefault="00AE35BB" w:rsidP="00AE35BB">
      <w:r w:rsidRPr="00AE35BB">
        <w:t xml:space="preserve"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</w:t>
      </w:r>
      <w:r w:rsidRPr="00AE35BB">
        <w:lastRenderedPageBreak/>
        <w:t>реконструкцию или приобретение жилого помещения о признании (непризнании) гражданина _____________________________________________________</w:t>
      </w:r>
    </w:p>
    <w:p w14:paraId="568BA652" w14:textId="77777777" w:rsidR="00AE35BB" w:rsidRPr="00AE35BB" w:rsidRDefault="00AE35BB" w:rsidP="00AE35BB">
      <w:r w:rsidRPr="00AE35BB">
        <w:t>(фамилия, собственное имя, отчество (если таковое имеется), число, месяц, </w:t>
      </w:r>
    </w:p>
    <w:p w14:paraId="467873E0" w14:textId="77777777" w:rsidR="00AE35BB" w:rsidRPr="00AE35BB" w:rsidRDefault="00AE35BB" w:rsidP="00AE35BB">
      <w:r w:rsidRPr="00AE35BB">
        <w:t>_____________________________________________________________________________</w:t>
      </w:r>
    </w:p>
    <w:p w14:paraId="16023B49" w14:textId="77777777" w:rsidR="00AE35BB" w:rsidRPr="00AE35BB" w:rsidRDefault="00AE35BB" w:rsidP="00AE35BB">
      <w:r w:rsidRPr="00AE35BB">
        <w:t>год рождения, идентификационный номер получателя одноразовой субсидии и (или) льготного кредита,</w:t>
      </w:r>
    </w:p>
    <w:p w14:paraId="6EA90A00" w14:textId="77777777" w:rsidR="00AE35BB" w:rsidRPr="00AE35BB" w:rsidRDefault="00AE35BB" w:rsidP="00AE35BB">
      <w:r w:rsidRPr="00AE35BB">
        <w:t>_____________________________________________________________________________</w:t>
      </w:r>
    </w:p>
    <w:p w14:paraId="65F1A1D3" w14:textId="77777777" w:rsidR="00AE35BB" w:rsidRPr="00AE35BB" w:rsidRDefault="00AE35BB" w:rsidP="00AE35BB">
      <w:r w:rsidRPr="00AE35BB">
        <w:t>наименование документа, удостоверяющего личность, серия, номер, когда и кем выдан)</w:t>
      </w:r>
    </w:p>
    <w:p w14:paraId="01DA175D" w14:textId="77777777" w:rsidR="00AE35BB" w:rsidRPr="00AE35BB" w:rsidRDefault="00AE35BB" w:rsidP="00AE35BB">
      <w:r w:rsidRPr="00AE35BB">
        <w:t>(члена семьи) _________________________________________________________________</w:t>
      </w:r>
    </w:p>
    <w:p w14:paraId="52DD1D7F" w14:textId="77777777" w:rsidR="003F1369" w:rsidRDefault="003F1369"/>
    <w:sectPr w:rsidR="003F1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70"/>
    <w:rsid w:val="001670CD"/>
    <w:rsid w:val="0035061B"/>
    <w:rsid w:val="003F1369"/>
    <w:rsid w:val="00923E6A"/>
    <w:rsid w:val="00AE35BB"/>
    <w:rsid w:val="00C12570"/>
    <w:rsid w:val="00C91D37"/>
    <w:rsid w:val="00E8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806A5-23E5-4767-8902-48C6619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2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5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5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2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2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25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25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25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25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25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25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2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2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2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2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25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25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25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2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25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2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4529</Words>
  <Characters>25820</Characters>
  <Application>Microsoft Office Word</Application>
  <DocSecurity>0</DocSecurity>
  <Lines>215</Lines>
  <Paragraphs>60</Paragraphs>
  <ScaleCrop>false</ScaleCrop>
  <Company/>
  <LinksUpToDate>false</LinksUpToDate>
  <CharactersWithSpaces>30289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Войцехович Святослав Сергеевич</dc:creator>
  <cp:keywords/>
  <dc:description/>
  <cp:lastModifiedBy>Войцехович Святослав Сергеевич</cp:lastModifiedBy>
  <cp:revision>2</cp:revision>
  <dcterms:created xsi:type="dcterms:W3CDTF">2026-04-27T07:13:00Z</dcterms:created>
  <dcterms:modified xsi:type="dcterms:W3CDTF">2026-04-27T07:13:00Z</dcterms:modified>
</cp:coreProperties>
</file>