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745E" w14:textId="2053B33D" w:rsidR="00C20E21" w:rsidRDefault="00C20E21" w:rsidP="0071345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1345A">
        <w:rPr>
          <w:rFonts w:ascii="Times New Roman" w:hAnsi="Times New Roman" w:cs="Times New Roman"/>
          <w:sz w:val="30"/>
          <w:szCs w:val="30"/>
        </w:rPr>
        <w:t>18.0</w:t>
      </w:r>
      <w:r w:rsidR="008F2222">
        <w:rPr>
          <w:rFonts w:ascii="Times New Roman" w:hAnsi="Times New Roman" w:cs="Times New Roman"/>
          <w:sz w:val="30"/>
          <w:szCs w:val="30"/>
        </w:rPr>
        <w:t>6</w:t>
      </w:r>
      <w:r w:rsidRPr="0071345A">
        <w:rPr>
          <w:rFonts w:ascii="Times New Roman" w:hAnsi="Times New Roman" w:cs="Times New Roman"/>
          <w:sz w:val="30"/>
          <w:szCs w:val="30"/>
        </w:rPr>
        <w:t>.2026</w:t>
      </w:r>
    </w:p>
    <w:p w14:paraId="460FF63D" w14:textId="77777777" w:rsidR="008F2222" w:rsidRPr="0071345A" w:rsidRDefault="008F2222" w:rsidP="0071345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B17BB8" w14:textId="44B64A78" w:rsidR="00C20E21" w:rsidRPr="00C20E21" w:rsidRDefault="008F2222" w:rsidP="005231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C20E21" w:rsidRPr="00C20E21">
        <w:rPr>
          <w:rFonts w:ascii="Times New Roman" w:hAnsi="Times New Roman" w:cs="Times New Roman"/>
          <w:b/>
          <w:bCs/>
          <w:sz w:val="30"/>
          <w:szCs w:val="30"/>
        </w:rPr>
        <w:t>ипичны</w:t>
      </w:r>
      <w:r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C20E21" w:rsidRPr="00C20E21">
        <w:rPr>
          <w:rFonts w:ascii="Times New Roman" w:hAnsi="Times New Roman" w:cs="Times New Roman"/>
          <w:b/>
          <w:bCs/>
          <w:sz w:val="30"/>
          <w:szCs w:val="30"/>
        </w:rPr>
        <w:t xml:space="preserve"> ошибк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C20E21" w:rsidRPr="00C20E21">
        <w:rPr>
          <w:rFonts w:ascii="Times New Roman" w:hAnsi="Times New Roman" w:cs="Times New Roman"/>
          <w:b/>
          <w:bCs/>
          <w:sz w:val="30"/>
          <w:szCs w:val="30"/>
        </w:rPr>
        <w:t xml:space="preserve"> при оформлении трудового отпуска</w:t>
      </w:r>
    </w:p>
    <w:p w14:paraId="44E41E15" w14:textId="77777777" w:rsidR="00C20E21" w:rsidRPr="00C20E21" w:rsidRDefault="00C20E21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62D61B" w14:textId="7E4804D1" w:rsidR="00C20E21" w:rsidRPr="00C20E21" w:rsidRDefault="005231F8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231F8">
        <w:rPr>
          <w:rFonts w:ascii="Times New Roman" w:hAnsi="Times New Roman" w:cs="Times New Roman"/>
          <w:b/>
          <w:bCs/>
          <w:sz w:val="30"/>
          <w:szCs w:val="30"/>
        </w:rPr>
        <w:t>1. </w:t>
      </w:r>
      <w:r w:rsidR="00C20E21" w:rsidRPr="00C20E21">
        <w:rPr>
          <w:rFonts w:ascii="Times New Roman" w:hAnsi="Times New Roman" w:cs="Times New Roman"/>
          <w:b/>
          <w:bCs/>
          <w:sz w:val="30"/>
          <w:szCs w:val="30"/>
        </w:rPr>
        <w:t>Нет графика отпусков</w:t>
      </w:r>
    </w:p>
    <w:p w14:paraId="30BCB8C7" w14:textId="073C4BF3" w:rsidR="00C20E21" w:rsidRPr="00C20E21" w:rsidRDefault="003B7698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</w:t>
      </w:r>
      <w:r w:rsidR="00C20E21" w:rsidRPr="00C20E21">
        <w:rPr>
          <w:rFonts w:ascii="Times New Roman" w:hAnsi="Times New Roman" w:cs="Times New Roman"/>
          <w:sz w:val="30"/>
          <w:szCs w:val="30"/>
        </w:rPr>
        <w:t>График обязателен для всех нанимателей (даже для ИП и ЧУП).  </w:t>
      </w:r>
    </w:p>
    <w:p w14:paraId="53098495" w14:textId="153DCABC" w:rsidR="00C20E21" w:rsidRPr="00C20E21" w:rsidRDefault="003B7698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</w:t>
      </w:r>
      <w:r w:rsidR="00C20E21" w:rsidRPr="00C20E21">
        <w:rPr>
          <w:rFonts w:ascii="Times New Roman" w:hAnsi="Times New Roman" w:cs="Times New Roman"/>
          <w:sz w:val="30"/>
          <w:szCs w:val="30"/>
        </w:rPr>
        <w:t>Утверждается график, как правило, не позднее 5 января</w:t>
      </w:r>
    </w:p>
    <w:p w14:paraId="2F301D40" w14:textId="77777777" w:rsidR="00C20E21" w:rsidRPr="00C20E21" w:rsidRDefault="00C20E21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E21">
        <w:rPr>
          <w:rFonts w:ascii="Times New Roman" w:hAnsi="Times New Roman" w:cs="Times New Roman"/>
          <w:sz w:val="30"/>
          <w:szCs w:val="30"/>
        </w:rPr>
        <w:t>нужно согласовать с профсоюзом (если есть), в случае, когда это предусмотрено коллективным договором.</w:t>
      </w:r>
    </w:p>
    <w:p w14:paraId="63DEE0E9" w14:textId="176B00FF" w:rsidR="00C20E21" w:rsidRPr="00C20E21" w:rsidRDefault="003B7698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7698">
        <w:rPr>
          <w:rFonts w:ascii="Times New Roman" w:hAnsi="Times New Roman" w:cs="Times New Roman"/>
          <w:i/>
          <w:iCs/>
          <w:sz w:val="30"/>
          <w:szCs w:val="30"/>
        </w:rPr>
        <w:t>И</w:t>
      </w:r>
      <w:r w:rsidR="00C20E21" w:rsidRPr="00C20E21">
        <w:rPr>
          <w:rFonts w:ascii="Times New Roman" w:hAnsi="Times New Roman" w:cs="Times New Roman"/>
          <w:i/>
          <w:iCs/>
          <w:sz w:val="30"/>
          <w:szCs w:val="30"/>
        </w:rPr>
        <w:t>меют право выбирать даты первыми</w:t>
      </w:r>
      <w:r w:rsidR="00C20E21" w:rsidRPr="00C20E21">
        <w:rPr>
          <w:rFonts w:ascii="Times New Roman" w:hAnsi="Times New Roman" w:cs="Times New Roman"/>
          <w:sz w:val="30"/>
          <w:szCs w:val="30"/>
        </w:rPr>
        <w:t>: матери 2+ детей до 14 лет, родители детей-инвалидов, несовершеннолетние, чернобыльцы и др. </w:t>
      </w:r>
    </w:p>
    <w:p w14:paraId="7867417A" w14:textId="77777777" w:rsidR="00C20E21" w:rsidRPr="00C20E21" w:rsidRDefault="00C20E21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47E8AC" w14:textId="726C2241" w:rsidR="00C20E21" w:rsidRPr="00C20E21" w:rsidRDefault="003B7698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B7698">
        <w:rPr>
          <w:rFonts w:ascii="Times New Roman" w:hAnsi="Times New Roman" w:cs="Times New Roman"/>
          <w:b/>
          <w:bCs/>
          <w:sz w:val="30"/>
          <w:szCs w:val="30"/>
        </w:rPr>
        <w:t>2. </w:t>
      </w:r>
      <w:r w:rsidR="00C20E21" w:rsidRPr="00C20E21">
        <w:rPr>
          <w:rFonts w:ascii="Times New Roman" w:hAnsi="Times New Roman" w:cs="Times New Roman"/>
          <w:b/>
          <w:bCs/>
          <w:sz w:val="30"/>
          <w:szCs w:val="30"/>
        </w:rPr>
        <w:t>Отпуск не оформили приказом</w:t>
      </w:r>
    </w:p>
    <w:p w14:paraId="2345F05E" w14:textId="3093D0FD" w:rsidR="00C20E21" w:rsidRPr="00C20E21" w:rsidRDefault="003B7698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</w:t>
      </w:r>
      <w:r w:rsidR="00C20E21" w:rsidRPr="00C20E21">
        <w:rPr>
          <w:rFonts w:ascii="Times New Roman" w:hAnsi="Times New Roman" w:cs="Times New Roman"/>
          <w:sz w:val="30"/>
          <w:szCs w:val="30"/>
        </w:rPr>
        <w:t>Оформить предоставление отпуска приказом </w:t>
      </w:r>
    </w:p>
    <w:p w14:paraId="4D22F9A0" w14:textId="4D3C7E5E" w:rsidR="00C20E21" w:rsidRPr="00C20E21" w:rsidRDefault="003B7698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</w:t>
      </w:r>
      <w:r w:rsidR="00C20E21" w:rsidRPr="00C20E21">
        <w:rPr>
          <w:rFonts w:ascii="Times New Roman" w:hAnsi="Times New Roman" w:cs="Times New Roman"/>
          <w:sz w:val="30"/>
          <w:szCs w:val="30"/>
        </w:rPr>
        <w:t>Ознакомить работника с приказом под роспись</w:t>
      </w:r>
    </w:p>
    <w:p w14:paraId="51CF40CC" w14:textId="77777777" w:rsidR="00C20E21" w:rsidRPr="00C20E21" w:rsidRDefault="00C20E21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F5AB80" w14:textId="77963885" w:rsidR="00C20E21" w:rsidRPr="00C20E21" w:rsidRDefault="008441C7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441C7">
        <w:rPr>
          <w:rFonts w:ascii="Times New Roman" w:hAnsi="Times New Roman" w:cs="Times New Roman"/>
          <w:b/>
          <w:bCs/>
          <w:sz w:val="30"/>
          <w:szCs w:val="30"/>
        </w:rPr>
        <w:t>3. </w:t>
      </w:r>
      <w:r w:rsidR="00C20E21" w:rsidRPr="00C20E21">
        <w:rPr>
          <w:rFonts w:ascii="Times New Roman" w:hAnsi="Times New Roman" w:cs="Times New Roman"/>
          <w:b/>
          <w:bCs/>
          <w:sz w:val="30"/>
          <w:szCs w:val="30"/>
        </w:rPr>
        <w:t>Работник не отдыхает ежегодно  </w:t>
      </w:r>
    </w:p>
    <w:p w14:paraId="69C11BB9" w14:textId="29B3594B" w:rsidR="00C20E21" w:rsidRPr="00C20E21" w:rsidRDefault="008441C7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</w:t>
      </w:r>
      <w:r w:rsidR="00C20E21" w:rsidRPr="00C20E21">
        <w:rPr>
          <w:rFonts w:ascii="Times New Roman" w:hAnsi="Times New Roman" w:cs="Times New Roman"/>
          <w:sz w:val="30"/>
          <w:szCs w:val="30"/>
        </w:rPr>
        <w:t>Рабочий год ≠ календарный! Отсчет — с даты приема на работу.  </w:t>
      </w:r>
    </w:p>
    <w:p w14:paraId="30517A53" w14:textId="53D23883" w:rsidR="00C20E21" w:rsidRPr="00C20E21" w:rsidRDefault="008441C7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</w:t>
      </w:r>
      <w:r w:rsidR="00C20E21" w:rsidRPr="00C20E21">
        <w:rPr>
          <w:rFonts w:ascii="Times New Roman" w:hAnsi="Times New Roman" w:cs="Times New Roman"/>
          <w:sz w:val="30"/>
          <w:szCs w:val="30"/>
        </w:rPr>
        <w:t>Минимум 14 дней отпуска обязательны каждый год. </w:t>
      </w:r>
    </w:p>
    <w:p w14:paraId="40CE8E21" w14:textId="2B7A914C" w:rsidR="00C20E21" w:rsidRPr="00C20E21" w:rsidRDefault="00C20E21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E21">
        <w:rPr>
          <w:rFonts w:ascii="Times New Roman" w:hAnsi="Times New Roman" w:cs="Times New Roman"/>
          <w:sz w:val="30"/>
          <w:szCs w:val="30"/>
        </w:rPr>
        <w:t>Перенос возможен только с согласия работника (кроме несовершеннолетних и тех, кто трудится во вредных и/или опасных условиях труда,</w:t>
      </w:r>
      <w:r w:rsidR="0064284E">
        <w:rPr>
          <w:rFonts w:ascii="Times New Roman" w:hAnsi="Times New Roman" w:cs="Times New Roman"/>
          <w:sz w:val="30"/>
          <w:szCs w:val="30"/>
        </w:rPr>
        <w:t xml:space="preserve"> – </w:t>
      </w:r>
      <w:r w:rsidRPr="00C20E21">
        <w:rPr>
          <w:rFonts w:ascii="Times New Roman" w:hAnsi="Times New Roman" w:cs="Times New Roman"/>
          <w:sz w:val="30"/>
          <w:szCs w:val="30"/>
        </w:rPr>
        <w:t>им полный отпуск ежегодно).  </w:t>
      </w:r>
    </w:p>
    <w:p w14:paraId="3D529A1A" w14:textId="77777777" w:rsidR="008441C7" w:rsidRDefault="008441C7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2F68DF" w14:textId="189E0159" w:rsidR="00C20E21" w:rsidRPr="00C20E21" w:rsidRDefault="008441C7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441C7">
        <w:rPr>
          <w:rFonts w:ascii="Times New Roman" w:hAnsi="Times New Roman" w:cs="Times New Roman"/>
          <w:b/>
          <w:bCs/>
          <w:sz w:val="30"/>
          <w:szCs w:val="30"/>
        </w:rPr>
        <w:t>4. </w:t>
      </w:r>
      <w:r w:rsidR="00C20E21" w:rsidRPr="00C20E21">
        <w:rPr>
          <w:rFonts w:ascii="Times New Roman" w:hAnsi="Times New Roman" w:cs="Times New Roman"/>
          <w:b/>
          <w:bCs/>
          <w:sz w:val="30"/>
          <w:szCs w:val="30"/>
        </w:rPr>
        <w:t>Поздняя выплата отпускных  </w:t>
      </w:r>
    </w:p>
    <w:p w14:paraId="68D70787" w14:textId="101394A7" w:rsidR="00C20E21" w:rsidRPr="00C20E21" w:rsidRDefault="008441C7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</w:t>
      </w:r>
      <w:r w:rsidR="00C20E21" w:rsidRPr="00C20E21">
        <w:rPr>
          <w:rFonts w:ascii="Times New Roman" w:hAnsi="Times New Roman" w:cs="Times New Roman"/>
          <w:sz w:val="30"/>
          <w:szCs w:val="30"/>
        </w:rPr>
        <w:t>По графику: выплатить не позднее, чем за 2 календарных дня до отпуска.  </w:t>
      </w:r>
    </w:p>
    <w:p w14:paraId="1C48C20D" w14:textId="01290AE6" w:rsidR="00C20E21" w:rsidRPr="00C20E21" w:rsidRDefault="008441C7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 </w:t>
      </w:r>
      <w:r w:rsidR="00C20E21" w:rsidRPr="00C20E21">
        <w:rPr>
          <w:rFonts w:ascii="Times New Roman" w:hAnsi="Times New Roman" w:cs="Times New Roman"/>
          <w:sz w:val="30"/>
          <w:szCs w:val="30"/>
        </w:rPr>
        <w:t>Вне графика: не позднее 2 рабочих дня с начала отпуска (если работник согласен).  </w:t>
      </w:r>
    </w:p>
    <w:p w14:paraId="2E4937CD" w14:textId="77777777" w:rsidR="00C20E21" w:rsidRPr="00C20E21" w:rsidRDefault="00C20E21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EE8D76" w14:textId="42BA84A7" w:rsidR="00C20E21" w:rsidRPr="00C20E21" w:rsidRDefault="008441C7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441C7">
        <w:rPr>
          <w:rFonts w:cs="Segoe UI Emoji"/>
          <w:b/>
          <w:bCs/>
          <w:sz w:val="30"/>
          <w:szCs w:val="30"/>
        </w:rPr>
        <w:t>5. </w:t>
      </w:r>
      <w:r w:rsidR="00C20E21" w:rsidRPr="00C20E21">
        <w:rPr>
          <w:rFonts w:ascii="Times New Roman" w:hAnsi="Times New Roman" w:cs="Times New Roman"/>
          <w:b/>
          <w:bCs/>
          <w:sz w:val="30"/>
          <w:szCs w:val="30"/>
        </w:rPr>
        <w:t>Незаконный отзыв из отпуска  </w:t>
      </w:r>
    </w:p>
    <w:p w14:paraId="5BB26477" w14:textId="142EAB8D" w:rsidR="00C20E21" w:rsidRPr="00C20E21" w:rsidRDefault="00C20E21" w:rsidP="0071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0E21">
        <w:rPr>
          <w:rFonts w:ascii="Times New Roman" w:hAnsi="Times New Roman" w:cs="Times New Roman"/>
          <w:sz w:val="30"/>
          <w:szCs w:val="30"/>
        </w:rPr>
        <w:t>Можно отозвать только</w:t>
      </w:r>
      <w:r w:rsidR="008441C7">
        <w:rPr>
          <w:rFonts w:ascii="Times New Roman" w:hAnsi="Times New Roman" w:cs="Times New Roman"/>
          <w:sz w:val="30"/>
          <w:szCs w:val="30"/>
        </w:rPr>
        <w:t xml:space="preserve"> п</w:t>
      </w:r>
      <w:r w:rsidRPr="00C20E21">
        <w:rPr>
          <w:rFonts w:ascii="Times New Roman" w:hAnsi="Times New Roman" w:cs="Times New Roman"/>
          <w:sz w:val="30"/>
          <w:szCs w:val="30"/>
        </w:rPr>
        <w:t>о инициативе нанимателя и с согласия работника.  </w:t>
      </w:r>
    </w:p>
    <w:p w14:paraId="2FA5D4CF" w14:textId="5D77EA2E" w:rsidR="006D03B0" w:rsidRDefault="00C20E21" w:rsidP="008441C7">
      <w:pPr>
        <w:spacing w:after="0" w:line="240" w:lineRule="auto"/>
        <w:ind w:firstLine="709"/>
        <w:jc w:val="both"/>
      </w:pPr>
      <w:r w:rsidRPr="00C20E21">
        <w:rPr>
          <w:rFonts w:ascii="Times New Roman" w:hAnsi="Times New Roman" w:cs="Times New Roman"/>
          <w:sz w:val="30"/>
          <w:szCs w:val="30"/>
        </w:rPr>
        <w:t>Нельзя отзывать: несовершеннолетних и работников с вредными условиями.</w:t>
      </w:r>
    </w:p>
    <w:sectPr w:rsidR="006D03B0" w:rsidSect="007134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21"/>
    <w:rsid w:val="00151CCE"/>
    <w:rsid w:val="003B7698"/>
    <w:rsid w:val="00463AAA"/>
    <w:rsid w:val="004D2764"/>
    <w:rsid w:val="005231F8"/>
    <w:rsid w:val="0064284E"/>
    <w:rsid w:val="006D03B0"/>
    <w:rsid w:val="00702112"/>
    <w:rsid w:val="0071345A"/>
    <w:rsid w:val="008441C7"/>
    <w:rsid w:val="008F2222"/>
    <w:rsid w:val="00C2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2F62"/>
  <w15:chartTrackingRefBased/>
  <w15:docId w15:val="{92A7136F-CCEE-4D82-AFD6-665C3CC3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E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E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E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E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E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E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E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E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E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E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0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Специалист</cp:lastModifiedBy>
  <cp:revision>3</cp:revision>
  <dcterms:created xsi:type="dcterms:W3CDTF">2026-06-01T14:04:00Z</dcterms:created>
  <dcterms:modified xsi:type="dcterms:W3CDTF">2026-06-18T11:53:00Z</dcterms:modified>
</cp:coreProperties>
</file>