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34AEB" w14:textId="77777777" w:rsidR="00187D08" w:rsidRDefault="00347744" w:rsidP="003477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u w:val="single"/>
          <w:shd w:val="clear" w:color="auto" w:fill="FFFFFF"/>
          <w:lang w:eastAsia="ru-RU"/>
        </w:rPr>
      </w:pPr>
      <w:r w:rsidRPr="00347744">
        <w:rPr>
          <w:rFonts w:ascii="Times New Roman" w:eastAsia="Times New Roman" w:hAnsi="Times New Roman" w:cs="Times New Roman"/>
          <w:b/>
          <w:sz w:val="48"/>
          <w:szCs w:val="48"/>
          <w:u w:val="single"/>
          <w:shd w:val="clear" w:color="auto" w:fill="FFFFFF"/>
          <w:lang w:eastAsia="ru-RU"/>
        </w:rPr>
        <w:t xml:space="preserve">Кличевский районный </w:t>
      </w:r>
    </w:p>
    <w:p w14:paraId="2D3E09FD" w14:textId="77777777" w:rsidR="00347744" w:rsidRPr="00347744" w:rsidRDefault="00347744" w:rsidP="003477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u w:val="single"/>
          <w:shd w:val="clear" w:color="auto" w:fill="FFFFFF"/>
          <w:lang w:eastAsia="ru-RU"/>
        </w:rPr>
      </w:pPr>
      <w:r w:rsidRPr="00347744">
        <w:rPr>
          <w:rFonts w:ascii="Times New Roman" w:eastAsia="Times New Roman" w:hAnsi="Times New Roman" w:cs="Times New Roman"/>
          <w:b/>
          <w:sz w:val="48"/>
          <w:szCs w:val="48"/>
          <w:u w:val="single"/>
          <w:shd w:val="clear" w:color="auto" w:fill="FFFFFF"/>
          <w:lang w:eastAsia="ru-RU"/>
        </w:rPr>
        <w:t>исполнительный комитет</w:t>
      </w:r>
    </w:p>
    <w:p w14:paraId="401208F9" w14:textId="77777777" w:rsidR="00347744" w:rsidRDefault="00347744" w:rsidP="00347744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</w:p>
    <w:p w14:paraId="0EEF1F0A" w14:textId="77777777" w:rsidR="00347744" w:rsidRPr="00347744" w:rsidRDefault="00347744" w:rsidP="00347744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347744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находится по адресу: </w:t>
      </w:r>
      <w:proofErr w:type="spellStart"/>
      <w:r w:rsidRPr="00347744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г.Кличев</w:t>
      </w:r>
      <w:proofErr w:type="spellEnd"/>
      <w:r w:rsidR="00496858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,</w:t>
      </w:r>
      <w:r w:rsidRPr="00347744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ул. Ленинская, д.56 </w:t>
      </w:r>
    </w:p>
    <w:p w14:paraId="0686694D" w14:textId="77777777" w:rsidR="00347744" w:rsidRDefault="00347744" w:rsidP="00347744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</w:p>
    <w:p w14:paraId="6D8257F5" w14:textId="77777777" w:rsidR="00347744" w:rsidRPr="00347744" w:rsidRDefault="00347744" w:rsidP="00347744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shd w:val="clear" w:color="auto" w:fill="FFFFFF"/>
          <w:lang w:eastAsia="ru-RU"/>
        </w:rPr>
      </w:pPr>
    </w:p>
    <w:p w14:paraId="3C75398E" w14:textId="77777777" w:rsidR="00347744" w:rsidRDefault="00347744" w:rsidP="0034774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347744">
        <w:rPr>
          <w:rFonts w:ascii="Times New Roman" w:eastAsia="Times New Roman" w:hAnsi="Times New Roman" w:cs="Times New Roman"/>
          <w:b/>
          <w:sz w:val="40"/>
          <w:szCs w:val="40"/>
          <w:shd w:val="clear" w:color="auto" w:fill="FFFFFF"/>
          <w:lang w:eastAsia="ru-RU"/>
        </w:rPr>
        <w:t>Режим работы </w:t>
      </w:r>
      <w:r w:rsidRPr="00347744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«ГОРЯЧЕЙ ЛИНИИ» </w:t>
      </w:r>
      <w:r w:rsidRPr="00347744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Pr="00347744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Кличевского райисполкома </w:t>
      </w:r>
      <w:r w:rsidRPr="00347744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Pr="00347744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по вопросам справочно-консультационного характера, связанным с деятельностью райисполкома </w:t>
      </w:r>
      <w:r w:rsidRPr="00347744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</w:p>
    <w:p w14:paraId="782DD79F" w14:textId="77777777" w:rsidR="00347744" w:rsidRPr="00347744" w:rsidRDefault="00347744" w:rsidP="00347744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47744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Ежедневно </w:t>
      </w:r>
      <w:r w:rsidRPr="00347744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Pr="00347744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8.00-13.00, 14.00-17.00 </w:t>
      </w:r>
      <w:r w:rsidRPr="00347744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Pr="00347744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Выходной </w:t>
      </w:r>
      <w:r w:rsidRPr="00347744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Pr="00347744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суббота, воскресенье</w:t>
      </w:r>
    </w:p>
    <w:p w14:paraId="11B5E334" w14:textId="77777777" w:rsidR="00347744" w:rsidRPr="00347744" w:rsidRDefault="00347744" w:rsidP="0034774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47744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14:paraId="09D9FFDC" w14:textId="7FF6A695" w:rsidR="00347744" w:rsidRDefault="00347744" w:rsidP="00347744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47744">
        <w:rPr>
          <w:rFonts w:ascii="Times New Roman" w:eastAsia="Times New Roman" w:hAnsi="Times New Roman" w:cs="Times New Roman"/>
          <w:sz w:val="40"/>
          <w:szCs w:val="40"/>
          <w:lang w:eastAsia="ru-RU"/>
        </w:rPr>
        <w:t>телефон 79 295</w:t>
      </w:r>
    </w:p>
    <w:p w14:paraId="0B3956B8" w14:textId="77777777" w:rsidR="00347744" w:rsidRPr="00347744" w:rsidRDefault="00347744" w:rsidP="00347744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31C0825F" w14:textId="5E1B3237" w:rsidR="00347744" w:rsidRPr="00B003DA" w:rsidRDefault="00347744" w:rsidP="00347744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347744">
        <w:rPr>
          <w:rFonts w:ascii="Times New Roman" w:eastAsia="Times New Roman" w:hAnsi="Times New Roman" w:cs="Times New Roman"/>
          <w:sz w:val="40"/>
          <w:szCs w:val="40"/>
          <w:lang w:eastAsia="ru-RU"/>
        </w:rPr>
        <w:t>E-mail: </w:t>
      </w:r>
      <w:hyperlink r:id="rId4" w:history="1">
        <w:r w:rsidR="00B003DA" w:rsidRPr="00B003DA">
          <w:rPr>
            <w:rStyle w:val="a4"/>
            <w:rFonts w:ascii="Times New Roman" w:hAnsi="Times New Roman" w:cs="Times New Roman"/>
            <w:sz w:val="34"/>
            <w:szCs w:val="34"/>
          </w:rPr>
          <w:t>rik@klichev.gov.by</w:t>
        </w:r>
      </w:hyperlink>
    </w:p>
    <w:p w14:paraId="415652D3" w14:textId="77777777" w:rsidR="00347744" w:rsidRPr="00347744" w:rsidRDefault="00347744" w:rsidP="00347744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47744">
        <w:rPr>
          <w:rFonts w:ascii="Times New Roman" w:eastAsia="Times New Roman" w:hAnsi="Times New Roman" w:cs="Times New Roman"/>
          <w:sz w:val="40"/>
          <w:szCs w:val="40"/>
          <w:lang w:eastAsia="ru-RU"/>
        </w:rPr>
        <w:t>Официальный Интернет-сайт райисполкома </w:t>
      </w:r>
      <w:r w:rsidRPr="00347744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WWW.klichev.gov.by</w:t>
      </w:r>
      <w:r w:rsidRPr="00347744">
        <w:rPr>
          <w:rFonts w:ascii="Times New Roman" w:eastAsia="Times New Roman" w:hAnsi="Times New Roman" w:cs="Times New Roman"/>
          <w:sz w:val="40"/>
          <w:szCs w:val="40"/>
          <w:lang w:eastAsia="ru-RU"/>
        </w:rPr>
        <w:softHyphen/>
      </w:r>
    </w:p>
    <w:p w14:paraId="27B43A1A" w14:textId="77777777" w:rsidR="00A10661" w:rsidRPr="00347744" w:rsidRDefault="00A10661">
      <w:pPr>
        <w:rPr>
          <w:rFonts w:ascii="Times New Roman" w:hAnsi="Times New Roman" w:cs="Times New Roman"/>
          <w:sz w:val="40"/>
          <w:szCs w:val="40"/>
        </w:rPr>
      </w:pPr>
    </w:p>
    <w:sectPr w:rsidR="00A10661" w:rsidRPr="00347744" w:rsidSect="00347744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744"/>
    <w:rsid w:val="00007FEF"/>
    <w:rsid w:val="00037877"/>
    <w:rsid w:val="000567B7"/>
    <w:rsid w:val="00065BCC"/>
    <w:rsid w:val="00072B47"/>
    <w:rsid w:val="00084B6B"/>
    <w:rsid w:val="000A10A6"/>
    <w:rsid w:val="000A70CA"/>
    <w:rsid w:val="000C6996"/>
    <w:rsid w:val="000F3438"/>
    <w:rsid w:val="00103F5F"/>
    <w:rsid w:val="001100AE"/>
    <w:rsid w:val="001325BF"/>
    <w:rsid w:val="00147CE6"/>
    <w:rsid w:val="001548D7"/>
    <w:rsid w:val="001656D5"/>
    <w:rsid w:val="00187D08"/>
    <w:rsid w:val="001915A8"/>
    <w:rsid w:val="001A246B"/>
    <w:rsid w:val="001A4852"/>
    <w:rsid w:val="001B3D1A"/>
    <w:rsid w:val="001B5056"/>
    <w:rsid w:val="001B61E5"/>
    <w:rsid w:val="001C6D4F"/>
    <w:rsid w:val="001D3ED4"/>
    <w:rsid w:val="001E3F2B"/>
    <w:rsid w:val="001E548B"/>
    <w:rsid w:val="00221EAC"/>
    <w:rsid w:val="00254F28"/>
    <w:rsid w:val="00255954"/>
    <w:rsid w:val="00255DFF"/>
    <w:rsid w:val="00274179"/>
    <w:rsid w:val="00295958"/>
    <w:rsid w:val="002A7F15"/>
    <w:rsid w:val="002D4221"/>
    <w:rsid w:val="00300CAC"/>
    <w:rsid w:val="003305FD"/>
    <w:rsid w:val="00331B22"/>
    <w:rsid w:val="00347744"/>
    <w:rsid w:val="0036384E"/>
    <w:rsid w:val="00363F9E"/>
    <w:rsid w:val="00380321"/>
    <w:rsid w:val="00393AC2"/>
    <w:rsid w:val="00394D17"/>
    <w:rsid w:val="003965C7"/>
    <w:rsid w:val="003A045B"/>
    <w:rsid w:val="003C031E"/>
    <w:rsid w:val="003F31CC"/>
    <w:rsid w:val="00407FDE"/>
    <w:rsid w:val="00422877"/>
    <w:rsid w:val="004304E0"/>
    <w:rsid w:val="00434CC9"/>
    <w:rsid w:val="004852DD"/>
    <w:rsid w:val="00496858"/>
    <w:rsid w:val="004A09B9"/>
    <w:rsid w:val="004B3FCD"/>
    <w:rsid w:val="004B4F66"/>
    <w:rsid w:val="004C03DA"/>
    <w:rsid w:val="004C40BB"/>
    <w:rsid w:val="004C7F4E"/>
    <w:rsid w:val="004E7E39"/>
    <w:rsid w:val="004F3B5D"/>
    <w:rsid w:val="00503C6D"/>
    <w:rsid w:val="005052B0"/>
    <w:rsid w:val="00526928"/>
    <w:rsid w:val="0054741E"/>
    <w:rsid w:val="00550968"/>
    <w:rsid w:val="00554FFF"/>
    <w:rsid w:val="00563AAF"/>
    <w:rsid w:val="005725EB"/>
    <w:rsid w:val="00594E53"/>
    <w:rsid w:val="005A70A4"/>
    <w:rsid w:val="005F33F8"/>
    <w:rsid w:val="005F5428"/>
    <w:rsid w:val="00604658"/>
    <w:rsid w:val="0061773E"/>
    <w:rsid w:val="00622517"/>
    <w:rsid w:val="00635010"/>
    <w:rsid w:val="006445E3"/>
    <w:rsid w:val="0064582D"/>
    <w:rsid w:val="0068414D"/>
    <w:rsid w:val="00695D2D"/>
    <w:rsid w:val="006A4F14"/>
    <w:rsid w:val="006B3D36"/>
    <w:rsid w:val="006C6943"/>
    <w:rsid w:val="006E06FA"/>
    <w:rsid w:val="006E17EA"/>
    <w:rsid w:val="006E7A35"/>
    <w:rsid w:val="00706013"/>
    <w:rsid w:val="00716766"/>
    <w:rsid w:val="00733599"/>
    <w:rsid w:val="00736124"/>
    <w:rsid w:val="007506C7"/>
    <w:rsid w:val="0076338F"/>
    <w:rsid w:val="00770D8C"/>
    <w:rsid w:val="00783B49"/>
    <w:rsid w:val="007A1B83"/>
    <w:rsid w:val="007C7303"/>
    <w:rsid w:val="007C7A27"/>
    <w:rsid w:val="007F700E"/>
    <w:rsid w:val="008074F5"/>
    <w:rsid w:val="008159B1"/>
    <w:rsid w:val="008164AE"/>
    <w:rsid w:val="008264C0"/>
    <w:rsid w:val="00834ECA"/>
    <w:rsid w:val="008414A5"/>
    <w:rsid w:val="00851A89"/>
    <w:rsid w:val="008625B7"/>
    <w:rsid w:val="00886820"/>
    <w:rsid w:val="00886BCA"/>
    <w:rsid w:val="008A3D47"/>
    <w:rsid w:val="008B50C2"/>
    <w:rsid w:val="008D1EBD"/>
    <w:rsid w:val="008F0280"/>
    <w:rsid w:val="00904232"/>
    <w:rsid w:val="0091590C"/>
    <w:rsid w:val="009165D3"/>
    <w:rsid w:val="009206CD"/>
    <w:rsid w:val="00923A5A"/>
    <w:rsid w:val="00923BAD"/>
    <w:rsid w:val="009240A8"/>
    <w:rsid w:val="00924AA8"/>
    <w:rsid w:val="0094419A"/>
    <w:rsid w:val="00957761"/>
    <w:rsid w:val="009651D5"/>
    <w:rsid w:val="00977FA0"/>
    <w:rsid w:val="00986892"/>
    <w:rsid w:val="0098701C"/>
    <w:rsid w:val="009B6FF9"/>
    <w:rsid w:val="009D5E87"/>
    <w:rsid w:val="009E7C38"/>
    <w:rsid w:val="009F0713"/>
    <w:rsid w:val="009F1998"/>
    <w:rsid w:val="009F3A9B"/>
    <w:rsid w:val="009F787A"/>
    <w:rsid w:val="00A10661"/>
    <w:rsid w:val="00A20204"/>
    <w:rsid w:val="00A42F5D"/>
    <w:rsid w:val="00A84110"/>
    <w:rsid w:val="00AB2C1A"/>
    <w:rsid w:val="00AD4C99"/>
    <w:rsid w:val="00AD6D60"/>
    <w:rsid w:val="00AE03F3"/>
    <w:rsid w:val="00AE14C9"/>
    <w:rsid w:val="00AE2833"/>
    <w:rsid w:val="00AF4F44"/>
    <w:rsid w:val="00B003DA"/>
    <w:rsid w:val="00B118E3"/>
    <w:rsid w:val="00B25BC3"/>
    <w:rsid w:val="00B467CE"/>
    <w:rsid w:val="00B50526"/>
    <w:rsid w:val="00B52274"/>
    <w:rsid w:val="00B57D21"/>
    <w:rsid w:val="00B61476"/>
    <w:rsid w:val="00B704CE"/>
    <w:rsid w:val="00B8510F"/>
    <w:rsid w:val="00B879CA"/>
    <w:rsid w:val="00BE0CD8"/>
    <w:rsid w:val="00BF0ADE"/>
    <w:rsid w:val="00C31592"/>
    <w:rsid w:val="00C364C6"/>
    <w:rsid w:val="00C41614"/>
    <w:rsid w:val="00C54F1D"/>
    <w:rsid w:val="00C728E8"/>
    <w:rsid w:val="00C81EAB"/>
    <w:rsid w:val="00C83B6D"/>
    <w:rsid w:val="00CA6275"/>
    <w:rsid w:val="00CB01C5"/>
    <w:rsid w:val="00CB03A3"/>
    <w:rsid w:val="00CB7935"/>
    <w:rsid w:val="00CC00E1"/>
    <w:rsid w:val="00CC45C4"/>
    <w:rsid w:val="00D147A8"/>
    <w:rsid w:val="00D256D6"/>
    <w:rsid w:val="00D277E5"/>
    <w:rsid w:val="00D446FE"/>
    <w:rsid w:val="00D459C7"/>
    <w:rsid w:val="00D53594"/>
    <w:rsid w:val="00D55345"/>
    <w:rsid w:val="00D614DD"/>
    <w:rsid w:val="00D835E7"/>
    <w:rsid w:val="00D84EE2"/>
    <w:rsid w:val="00D949F0"/>
    <w:rsid w:val="00DA1DDB"/>
    <w:rsid w:val="00DA2D7F"/>
    <w:rsid w:val="00DB77B3"/>
    <w:rsid w:val="00E43FA3"/>
    <w:rsid w:val="00E56BDA"/>
    <w:rsid w:val="00E926BB"/>
    <w:rsid w:val="00ED6B79"/>
    <w:rsid w:val="00EE5F2F"/>
    <w:rsid w:val="00F03D5E"/>
    <w:rsid w:val="00F257C4"/>
    <w:rsid w:val="00F33A8C"/>
    <w:rsid w:val="00F415EC"/>
    <w:rsid w:val="00F50BC4"/>
    <w:rsid w:val="00F57BEF"/>
    <w:rsid w:val="00F855CB"/>
    <w:rsid w:val="00FC2219"/>
    <w:rsid w:val="00FC4042"/>
    <w:rsid w:val="00FD06F3"/>
    <w:rsid w:val="00FD43C4"/>
    <w:rsid w:val="00FD6793"/>
    <w:rsid w:val="00FF132F"/>
    <w:rsid w:val="00FF4A38"/>
    <w:rsid w:val="00FF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1103E"/>
  <w15:docId w15:val="{298DD7E8-8743-43FE-A989-BB4A2B42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7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47744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B003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4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ik@klichev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ALESIA</dc:creator>
  <cp:lastModifiedBy>Мачекина Елена Геннадьевна</cp:lastModifiedBy>
  <cp:revision>2</cp:revision>
  <cp:lastPrinted>2019-05-04T08:01:00Z</cp:lastPrinted>
  <dcterms:created xsi:type="dcterms:W3CDTF">2026-07-30T12:26:00Z</dcterms:created>
  <dcterms:modified xsi:type="dcterms:W3CDTF">2026-07-30T12:26:00Z</dcterms:modified>
</cp:coreProperties>
</file>