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52564" w14:textId="77777777" w:rsidR="003C0B61" w:rsidRPr="00611E34" w:rsidRDefault="003C0B61" w:rsidP="003C0B61">
      <w:pPr>
        <w:spacing w:after="0" w:line="280" w:lineRule="exact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611E34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ГРАФИК</w:t>
      </w:r>
    </w:p>
    <w:p w14:paraId="32C84818" w14:textId="77777777" w:rsidR="003C0B61" w:rsidRPr="00611E34" w:rsidRDefault="003C0B61" w:rsidP="003C0B61">
      <w:pPr>
        <w:spacing w:after="0" w:line="280" w:lineRule="exact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611E34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встреч районной информационно-пропагандистской</w:t>
      </w:r>
    </w:p>
    <w:p w14:paraId="4882A0B4" w14:textId="77777777" w:rsidR="003C0B61" w:rsidRPr="00611E34" w:rsidRDefault="003C0B61" w:rsidP="003C0B61">
      <w:pPr>
        <w:spacing w:after="0" w:line="280" w:lineRule="exact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611E34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группы в трудовых коллективах и с населением </w:t>
      </w:r>
    </w:p>
    <w:p w14:paraId="1EBA6530" w14:textId="1BB091A0" w:rsidR="003C0B61" w:rsidRPr="00820992" w:rsidRDefault="003C0B61" w:rsidP="003C0B61">
      <w:pPr>
        <w:spacing w:after="0" w:line="280" w:lineRule="exact"/>
        <w:ind w:right="3544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611E34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по месту жительства </w:t>
      </w: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1</w:t>
      </w:r>
      <w:r w:rsidR="00820992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 xml:space="preserve"> ию</w:t>
      </w:r>
      <w:r w:rsidR="00820992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л</w:t>
      </w: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я 2026</w:t>
      </w:r>
      <w:r w:rsidRPr="00611E34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 xml:space="preserve"> года</w:t>
      </w:r>
    </w:p>
    <w:p w14:paraId="6FC8A904" w14:textId="77777777" w:rsidR="003C0B61" w:rsidRPr="00E543F7" w:rsidRDefault="003C0B61" w:rsidP="003C0B61">
      <w:pPr>
        <w:spacing w:after="0" w:line="280" w:lineRule="exact"/>
        <w:outlineLvl w:val="0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</w:pPr>
    </w:p>
    <w:p w14:paraId="000902B5" w14:textId="77777777" w:rsidR="003C0B61" w:rsidRPr="00611E34" w:rsidRDefault="003C0B61" w:rsidP="003C0B6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112"/>
        <w:gridCol w:w="5528"/>
      </w:tblGrid>
      <w:tr w:rsidR="003C0B61" w:rsidRPr="009F48A6" w14:paraId="4224D782" w14:textId="77777777" w:rsidTr="0041508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7DCB" w14:textId="77777777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Руководитель группы, подгруппы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BCC0" w14:textId="77777777" w:rsidR="003C0B61" w:rsidRPr="009F48A6" w:rsidRDefault="003C0B61" w:rsidP="0041508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Наименование организации, населенного пункта</w:t>
            </w:r>
          </w:p>
        </w:tc>
      </w:tr>
      <w:tr w:rsidR="003C0B61" w:rsidRPr="009F48A6" w14:paraId="4DB226BC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430" w14:textId="77777777" w:rsidR="003C0B61" w:rsidRPr="009F48A6" w:rsidRDefault="003C0B61" w:rsidP="0041508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1 ГРУППА</w:t>
            </w:r>
          </w:p>
        </w:tc>
      </w:tr>
      <w:tr w:rsidR="003C0B61" w:rsidRPr="009F48A6" w14:paraId="009290C0" w14:textId="77777777" w:rsidTr="0041508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D735" w14:textId="77777777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Ребковец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7140EF15" w14:textId="77777777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Виктор Николаевич, руководитель группы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E8DF" w14:textId="274D6D41" w:rsidR="003C0B61" w:rsidRPr="009F48A6" w:rsidRDefault="006F3040" w:rsidP="0041508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  <w:t>районный отдел внутренн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их дел</w:t>
            </w:r>
            <w:r w:rsidR="003C0B61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9:00</w:t>
            </w:r>
          </w:p>
        </w:tc>
      </w:tr>
      <w:tr w:rsidR="003C0B61" w:rsidRPr="009F48A6" w14:paraId="39D5985B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D225" w14:textId="77777777" w:rsidR="003C0B61" w:rsidRPr="009F48A6" w:rsidRDefault="003C0B61" w:rsidP="0041508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1 подгруппа</w:t>
            </w:r>
          </w:p>
        </w:tc>
      </w:tr>
      <w:tr w:rsidR="003C0B61" w:rsidRPr="009F48A6" w14:paraId="25902A40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2A1E7" w14:textId="77777777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Судник Ирина Михайловна</w:t>
            </w:r>
          </w:p>
          <w:p w14:paraId="6149FDF9" w14:textId="77777777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Матюшенок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6EA1183D" w14:textId="77777777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Татьяна Васильевна</w:t>
            </w:r>
          </w:p>
          <w:p w14:paraId="6E5CB361" w14:textId="77777777" w:rsidR="003C0B61" w:rsidRPr="009F48A6" w:rsidRDefault="00820992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Трибуш</w:t>
            </w:r>
            <w:proofErr w:type="spellEnd"/>
          </w:p>
          <w:p w14:paraId="6D671C54" w14:textId="090BE20D" w:rsidR="00820992" w:rsidRPr="009F48A6" w:rsidRDefault="00820992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Виктор Сергеевич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6D564" w14:textId="429042D0" w:rsidR="003C0B61" w:rsidRPr="009F48A6" w:rsidRDefault="002941AE" w:rsidP="0041508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="00820992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тпуск</w:t>
            </w:r>
          </w:p>
          <w:p w14:paraId="3BCFDC5E" w14:textId="77777777" w:rsidR="006F3040" w:rsidRPr="009F48A6" w:rsidRDefault="006F3040" w:rsidP="0041508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0B10622" w14:textId="77777777" w:rsidR="006F3040" w:rsidRPr="009F48A6" w:rsidRDefault="006F3040" w:rsidP="0041508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A70745A" w14:textId="77777777" w:rsidR="006F3040" w:rsidRPr="009F48A6" w:rsidRDefault="006F3040" w:rsidP="0041508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7B6A978" w14:textId="7D5B946C" w:rsidR="002941AE" w:rsidRPr="009F48A6" w:rsidRDefault="006F3040" w:rsidP="0041508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Кличевское районное потребительское общество, 12:00</w:t>
            </w:r>
          </w:p>
        </w:tc>
      </w:tr>
      <w:tr w:rsidR="003C0B61" w:rsidRPr="009F48A6" w14:paraId="079E08A6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A1EF" w14:textId="77777777" w:rsidR="003C0B61" w:rsidRPr="009F48A6" w:rsidRDefault="003C0B61" w:rsidP="0041508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2 подгруппа</w:t>
            </w:r>
          </w:p>
        </w:tc>
      </w:tr>
      <w:tr w:rsidR="003C0B61" w:rsidRPr="009F48A6" w14:paraId="23D78630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E6BF8" w14:textId="77777777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Шкрабов </w:t>
            </w:r>
          </w:p>
          <w:p w14:paraId="2840F49E" w14:textId="77777777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Андрей Алексеевич</w:t>
            </w:r>
          </w:p>
          <w:p w14:paraId="18775ED0" w14:textId="77777777" w:rsidR="002941AE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Комар </w:t>
            </w:r>
          </w:p>
          <w:p w14:paraId="5EF51DF9" w14:textId="79ED1CD0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Юлия Ивановна</w:t>
            </w:r>
          </w:p>
          <w:p w14:paraId="746DEB5B" w14:textId="77777777" w:rsidR="002941AE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Халайдов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7C8BCBB8" w14:textId="367CFFCB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Виктор Николаевич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D3E2F" w14:textId="1310632A" w:rsidR="003C0B61" w:rsidRPr="009F48A6" w:rsidRDefault="006F3040" w:rsidP="0041508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государственное учреждение «Центр по обеспечению </w:t>
            </w:r>
            <w:r w:rsidR="009F48A6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деятельности бюджетных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организаций Кличев</w:t>
            </w:r>
            <w:r w:rsid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кого района», 10:00</w:t>
            </w:r>
          </w:p>
        </w:tc>
      </w:tr>
      <w:tr w:rsidR="003C0B61" w:rsidRPr="009F48A6" w14:paraId="269DB0AD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B5AF" w14:textId="77777777" w:rsidR="003C0B61" w:rsidRPr="009F48A6" w:rsidRDefault="003C0B61" w:rsidP="0041508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3 подгруппа</w:t>
            </w:r>
          </w:p>
        </w:tc>
      </w:tr>
      <w:tr w:rsidR="003C0B61" w:rsidRPr="009F48A6" w14:paraId="0C3A2A2C" w14:textId="77777777" w:rsidTr="00415080">
        <w:trPr>
          <w:trHeight w:val="183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8F95DF" w14:textId="77777777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Лосева </w:t>
            </w:r>
          </w:p>
          <w:p w14:paraId="41754841" w14:textId="77777777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Марина Михайловна      </w:t>
            </w:r>
          </w:p>
          <w:p w14:paraId="0034143B" w14:textId="53471D72" w:rsidR="003C0B61" w:rsidRPr="009F48A6" w:rsidRDefault="00820992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Козинец </w:t>
            </w:r>
          </w:p>
          <w:p w14:paraId="6B1139E8" w14:textId="53CEE1E8" w:rsidR="00820992" w:rsidRPr="009F48A6" w:rsidRDefault="00820992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Виталий Валерьевич</w:t>
            </w:r>
          </w:p>
          <w:p w14:paraId="0183377C" w14:textId="77777777" w:rsidR="00820992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Арефьева</w:t>
            </w:r>
          </w:p>
          <w:p w14:paraId="68F8C8C3" w14:textId="32473252" w:rsidR="003C0B61" w:rsidRPr="009F48A6" w:rsidRDefault="003C0B61" w:rsidP="00415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Алеся Михайловна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ADCED" w14:textId="6EB4F930" w:rsidR="003C0B61" w:rsidRPr="009F48A6" w:rsidRDefault="007F4C24" w:rsidP="0041508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государственное учреждение образования «Кличевский районный социально- педагогический центр»</w:t>
            </w:r>
            <w:r w:rsidR="00DD6B74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15:00</w:t>
            </w:r>
          </w:p>
        </w:tc>
      </w:tr>
      <w:tr w:rsidR="003C0B61" w:rsidRPr="00B817B8" w14:paraId="2D9F68AC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84B2" w14:textId="77777777" w:rsidR="003C0B61" w:rsidRPr="009F48A6" w:rsidRDefault="003C0B61" w:rsidP="0041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4 подгруппа</w:t>
            </w:r>
          </w:p>
        </w:tc>
      </w:tr>
      <w:tr w:rsidR="004159FB" w:rsidRPr="009F48A6" w14:paraId="3E31E38B" w14:textId="77777777" w:rsidTr="00EB5FAE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6404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Бурлаков</w:t>
            </w:r>
          </w:p>
          <w:p w14:paraId="44B5BDC1" w14:textId="4D32AB32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Валерий Николаевич  </w:t>
            </w:r>
          </w:p>
          <w:p w14:paraId="0EA548C4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Коктыш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455FD7DC" w14:textId="2BDE6A6B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Наталья Васильевна</w:t>
            </w:r>
          </w:p>
          <w:p w14:paraId="2BBC9B88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Андреев </w:t>
            </w:r>
          </w:p>
          <w:p w14:paraId="6D92E6B2" w14:textId="054ABE11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Вадим Сергеевич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455D" w14:textId="680CE711" w:rsidR="004159FB" w:rsidRPr="009F48A6" w:rsidRDefault="004159FB" w:rsidP="004159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государственное лесохозяйственное учреждение «Кличевский лесхоз», 10:00</w:t>
            </w:r>
          </w:p>
        </w:tc>
      </w:tr>
      <w:tr w:rsidR="004159FB" w:rsidRPr="009F48A6" w14:paraId="79824D3A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0E8F" w14:textId="77777777" w:rsidR="004159FB" w:rsidRPr="009F48A6" w:rsidRDefault="004159FB" w:rsidP="0041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 ГРУППА</w:t>
            </w:r>
          </w:p>
        </w:tc>
      </w:tr>
      <w:tr w:rsidR="004159FB" w:rsidRPr="009F48A6" w14:paraId="0B2BA3F5" w14:textId="77777777" w:rsidTr="0041508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CA3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Скороходов</w:t>
            </w:r>
          </w:p>
          <w:p w14:paraId="355AE8B7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Владимир Игоревич, 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руководитель группы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39A" w14:textId="0B3B60C9" w:rsidR="004159FB" w:rsidRPr="009F48A6" w:rsidRDefault="007F4C24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унитарное коммунальное сельскохозяйственное  предприятие «Совхоз Долговский»</w:t>
            </w:r>
            <w:r w:rsid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9:00</w:t>
            </w:r>
          </w:p>
        </w:tc>
      </w:tr>
      <w:tr w:rsidR="004159FB" w:rsidRPr="009F48A6" w14:paraId="6D6E2613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AEF8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1 подгруппа</w:t>
            </w:r>
          </w:p>
        </w:tc>
      </w:tr>
      <w:tr w:rsidR="004159FB" w:rsidRPr="009F48A6" w14:paraId="2B8DB10A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799C5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Лапко </w:t>
            </w:r>
          </w:p>
          <w:p w14:paraId="5F92DF93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Сергей Петрович</w:t>
            </w:r>
          </w:p>
          <w:p w14:paraId="1B37B255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Чуринец</w:t>
            </w:r>
            <w:proofErr w:type="spellEnd"/>
          </w:p>
          <w:p w14:paraId="2097EF68" w14:textId="42C1387A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Валерий Алексеевич</w:t>
            </w:r>
          </w:p>
          <w:p w14:paraId="7FC83CEC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Стасюкевич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3FD62943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Наталья Петровна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9CF2D" w14:textId="5CCADF9E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унитарное коммунальное сельскохозяйственное предприятие «Совхоз Доброволец», 9:00</w:t>
            </w:r>
          </w:p>
        </w:tc>
      </w:tr>
      <w:tr w:rsidR="004159FB" w:rsidRPr="009F48A6" w14:paraId="69FD29B8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8F3E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2 подгруппа</w:t>
            </w:r>
          </w:p>
        </w:tc>
      </w:tr>
      <w:tr w:rsidR="004159FB" w:rsidRPr="009F48A6" w14:paraId="70FB557C" w14:textId="77777777" w:rsidTr="00415080">
        <w:trPr>
          <w:trHeight w:val="129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65CC6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Болбас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3091E51B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Юлия Валерьевна</w:t>
            </w:r>
          </w:p>
          <w:p w14:paraId="680F1A18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Толпыго </w:t>
            </w:r>
          </w:p>
          <w:p w14:paraId="2668EA08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Михаил Николаевич</w:t>
            </w:r>
          </w:p>
          <w:p w14:paraId="21E6EA2F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Мелешко </w:t>
            </w:r>
          </w:p>
          <w:p w14:paraId="32B2C62C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Александр Николаевич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94933" w14:textId="77777777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529DA61" w14:textId="77777777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39EA055" w14:textId="77777777" w:rsidR="00DD6B74" w:rsidRPr="009F48A6" w:rsidRDefault="00DD6B74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F7E0F65" w14:textId="77777777" w:rsidR="00DD6B74" w:rsidRPr="009F48A6" w:rsidRDefault="00DD6B74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1ABA590" w14:textId="1424E131" w:rsidR="004159FB" w:rsidRPr="009F48A6" w:rsidRDefault="00DD6B74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учреждение образования «Кличевский государственный аграрно-технический колледж», 12:00</w:t>
            </w:r>
          </w:p>
        </w:tc>
      </w:tr>
      <w:tr w:rsidR="004159FB" w:rsidRPr="009F48A6" w14:paraId="500FB1AC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5D85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444444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3 подгруппа</w:t>
            </w:r>
          </w:p>
        </w:tc>
      </w:tr>
      <w:tr w:rsidR="004159FB" w:rsidRPr="009F48A6" w14:paraId="400D5986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00528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Марков </w:t>
            </w:r>
          </w:p>
          <w:p w14:paraId="387271B3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Иван Иванович</w:t>
            </w:r>
          </w:p>
          <w:p w14:paraId="1980B346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Долгая </w:t>
            </w:r>
          </w:p>
          <w:p w14:paraId="796A56B3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Зоя Геннадьевна             </w:t>
            </w:r>
          </w:p>
          <w:p w14:paraId="7F8CFBCC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Черейчик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5EA4BB2B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Светлана Ивановна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D3669" w14:textId="4E784940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444444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коммунальное сельскохозяйственное унитарное предприятие «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Бацевичи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», 8:00</w:t>
            </w:r>
          </w:p>
        </w:tc>
      </w:tr>
      <w:tr w:rsidR="004159FB" w:rsidRPr="009F48A6" w14:paraId="6464A4F4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3B6D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 ГРУППА</w:t>
            </w:r>
          </w:p>
        </w:tc>
      </w:tr>
      <w:tr w:rsidR="004159FB" w:rsidRPr="009F48A6" w14:paraId="58E1E93D" w14:textId="77777777" w:rsidTr="0041508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151D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Данилкина </w:t>
            </w:r>
          </w:p>
          <w:p w14:paraId="514B9F4C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Галина Петровна, 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руководитель группы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B156D" w14:textId="32D21BFE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учреждение здравоохранения «Кличевский районный центр гигиены и эпидемиологии», 11:00</w:t>
            </w:r>
          </w:p>
        </w:tc>
      </w:tr>
      <w:tr w:rsidR="004159FB" w:rsidRPr="009F48A6" w14:paraId="1E9ECEA0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9F8D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1 подгруппа</w:t>
            </w:r>
          </w:p>
        </w:tc>
      </w:tr>
      <w:tr w:rsidR="004159FB" w:rsidRPr="009F48A6" w14:paraId="3E25083A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980E7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Асенкритова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Марина Александровна</w:t>
            </w:r>
          </w:p>
          <w:p w14:paraId="63D945D2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Пирожник</w:t>
            </w:r>
          </w:p>
          <w:p w14:paraId="33D4AEBA" w14:textId="21587C62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Марина Владимировна</w:t>
            </w:r>
          </w:p>
          <w:p w14:paraId="4C6DFB1C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Наумович </w:t>
            </w:r>
          </w:p>
          <w:p w14:paraId="090D6C25" w14:textId="7BD8EFA1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Наталья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DB02D" w14:textId="77777777" w:rsidR="009F48A6" w:rsidRDefault="009F48A6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0A9A50B" w14:textId="77777777" w:rsidR="009F48A6" w:rsidRDefault="009F48A6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BB509C5" w14:textId="77777777" w:rsidR="009F48A6" w:rsidRDefault="009F48A6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8CA9D40" w14:textId="77777777" w:rsidR="009F48A6" w:rsidRDefault="009F48A6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2FA79F1" w14:textId="1B44C873" w:rsidR="004159FB" w:rsidRPr="009F48A6" w:rsidRDefault="009F48A6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</w:t>
            </w:r>
            <w:r w:rsidR="004159FB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осударственное учреждения образования «Средняя школа №2 им. Ф. И. Ковалева»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10:00</w:t>
            </w:r>
          </w:p>
        </w:tc>
      </w:tr>
      <w:tr w:rsidR="004159FB" w:rsidRPr="009F48A6" w14:paraId="3D2415B5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69FF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2 подгруппа</w:t>
            </w:r>
          </w:p>
        </w:tc>
      </w:tr>
      <w:tr w:rsidR="004159FB" w:rsidRPr="009F48A6" w14:paraId="4F0C6F86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191D4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Юрковец </w:t>
            </w:r>
          </w:p>
          <w:p w14:paraId="36243A06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Жанна Геннадьевна</w:t>
            </w:r>
          </w:p>
          <w:p w14:paraId="26D2C103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Дрейгал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7E4358D7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Елена Васильевна  </w:t>
            </w:r>
          </w:p>
          <w:p w14:paraId="78B43E9E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Лапко </w:t>
            </w:r>
          </w:p>
          <w:p w14:paraId="35D31FD2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Ольга Валерьевна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0EA84" w14:textId="77777777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</w:pPr>
          </w:p>
          <w:p w14:paraId="3980E359" w14:textId="77777777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</w:pPr>
          </w:p>
          <w:p w14:paraId="00666156" w14:textId="77777777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</w:pPr>
          </w:p>
          <w:p w14:paraId="01EE2B98" w14:textId="77777777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</w:pPr>
          </w:p>
          <w:p w14:paraId="29EB5315" w14:textId="77777777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</w:pPr>
          </w:p>
          <w:p w14:paraId="7F788ED5" w14:textId="67FB0AD3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  <w:t>у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</w:t>
            </w:r>
            <w:r w:rsid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еждение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  <w:t>Р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ед</w:t>
            </w:r>
            <w:r w:rsid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акция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Кличевской районной газеты 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Сцяг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Савета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  <w:t>ў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», 8:00</w:t>
            </w:r>
          </w:p>
        </w:tc>
      </w:tr>
      <w:tr w:rsidR="004159FB" w:rsidRPr="009F48A6" w14:paraId="69385BF4" w14:textId="77777777" w:rsidTr="00415080">
        <w:trPr>
          <w:trHeight w:val="7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F421F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3 подгруппа</w:t>
            </w:r>
          </w:p>
        </w:tc>
      </w:tr>
      <w:tr w:rsidR="004159FB" w:rsidRPr="009F48A6" w14:paraId="023E85CB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EB968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Мороз</w:t>
            </w:r>
          </w:p>
          <w:p w14:paraId="6FFAECD1" w14:textId="55BB9F73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Диана Евгеньевна</w:t>
            </w:r>
          </w:p>
          <w:p w14:paraId="085C0A3C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Шкрабова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4E016076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Анна Ивановна</w:t>
            </w:r>
          </w:p>
          <w:p w14:paraId="25DE5F58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Букатая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5EFC6997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Людмила Владимировна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BAFA8" w14:textId="6B40F7BE" w:rsidR="004159FB" w:rsidRPr="009F48A6" w:rsidRDefault="00DD6B74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ветеринарно-санитарное учреждение «Кличевская районная ветеринарная станция»</w:t>
            </w:r>
            <w:r w:rsidR="009F48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, 8:00</w:t>
            </w:r>
          </w:p>
        </w:tc>
      </w:tr>
      <w:tr w:rsidR="004159FB" w:rsidRPr="009F48A6" w14:paraId="073F2546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7458" w14:textId="1579526A" w:rsidR="004159FB" w:rsidRPr="009F48A6" w:rsidRDefault="004159FB" w:rsidP="009F48A6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4159FB" w:rsidRPr="009F48A6" w14:paraId="2CA94A09" w14:textId="77777777" w:rsidTr="00415080">
        <w:trPr>
          <w:trHeight w:val="129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5A3FD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Ковширко </w:t>
            </w:r>
          </w:p>
          <w:p w14:paraId="24E0E2A0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Евгений Сергеевич</w:t>
            </w:r>
          </w:p>
          <w:p w14:paraId="6262D311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Каравка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04480B38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Юрий Владимирович</w:t>
            </w:r>
          </w:p>
          <w:p w14:paraId="795CC411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Книга </w:t>
            </w:r>
          </w:p>
          <w:p w14:paraId="5F87DC96" w14:textId="6D30849F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Наталья Ивановна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7F286" w14:textId="72F6717A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отпуск</w:t>
            </w:r>
          </w:p>
          <w:p w14:paraId="40BA0A5A" w14:textId="77777777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F4EE167" w14:textId="77777777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A8A7F7F" w14:textId="3C2C01D3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Кличевское унитарное коммунальное предприятие «Жилкомхоз», 10:00</w:t>
            </w:r>
          </w:p>
          <w:p w14:paraId="7A265C21" w14:textId="36ADE67D" w:rsidR="004159FB" w:rsidRPr="009F48A6" w:rsidRDefault="004159FB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4159FB" w:rsidRPr="009F48A6" w14:paraId="4CF12980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1268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4 ГРУППА</w:t>
            </w:r>
          </w:p>
        </w:tc>
      </w:tr>
      <w:tr w:rsidR="004159FB" w:rsidRPr="009F48A6" w14:paraId="62F147B3" w14:textId="77777777" w:rsidTr="0041508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7F1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Бурлакова </w:t>
            </w:r>
          </w:p>
          <w:p w14:paraId="41BBFD97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Наталья Владимировна, 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руководитель группы</w:t>
            </w: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590E" w14:textId="6B334599" w:rsidR="004159FB" w:rsidRPr="009F48A6" w:rsidRDefault="007F4C24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="004159FB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ткрытое акционерное общество «Кличевские </w:t>
            </w:r>
            <w:proofErr w:type="spellStart"/>
            <w:r w:rsidR="004159FB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Бытус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</w:t>
            </w:r>
            <w:r w:rsidR="004159FB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уги</w:t>
            </w:r>
            <w:proofErr w:type="spellEnd"/>
            <w:r w:rsidR="004159FB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12:00</w:t>
            </w:r>
          </w:p>
        </w:tc>
      </w:tr>
      <w:tr w:rsidR="004159FB" w:rsidRPr="009F48A6" w14:paraId="275FC149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8128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1 подгруппа</w:t>
            </w:r>
          </w:p>
        </w:tc>
      </w:tr>
      <w:tr w:rsidR="004159FB" w:rsidRPr="009F48A6" w14:paraId="22FDB707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6DAA0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Мачекина </w:t>
            </w:r>
          </w:p>
          <w:p w14:paraId="137DDC15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Елена Геннадьевна</w:t>
            </w:r>
          </w:p>
          <w:p w14:paraId="5E70CEB2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Антонцев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28B65DEE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Павел Васильевич</w:t>
            </w:r>
          </w:p>
          <w:p w14:paraId="773E3013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Кашаедов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27C74715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Алексей 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Еренэушевич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EC5F9" w14:textId="70F5AA94" w:rsidR="004159FB" w:rsidRPr="009F48A6" w:rsidRDefault="009F48A6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учреждение «Оздоровительный лагерь «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Ольса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», 14:00</w:t>
            </w:r>
          </w:p>
        </w:tc>
      </w:tr>
      <w:tr w:rsidR="004159FB" w:rsidRPr="009F48A6" w14:paraId="4E5A23C7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4BA6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2 подгруппа</w:t>
            </w:r>
          </w:p>
        </w:tc>
      </w:tr>
      <w:tr w:rsidR="004159FB" w:rsidRPr="009F48A6" w14:paraId="759FACB5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F2553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Грешилов </w:t>
            </w:r>
          </w:p>
          <w:p w14:paraId="7D85D7B5" w14:textId="6EDAEB3B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Сергей Павлович</w:t>
            </w:r>
          </w:p>
          <w:p w14:paraId="12B144DA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Нестерович </w:t>
            </w:r>
          </w:p>
          <w:p w14:paraId="35AB09AE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Елена Васильевна</w:t>
            </w:r>
          </w:p>
          <w:p w14:paraId="7D9F31AC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Дрень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5F418F0A" w14:textId="77777777" w:rsidR="004159FB" w:rsidRPr="009F48A6" w:rsidRDefault="004159FB" w:rsidP="0041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Лариса Леонидовна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960B3" w14:textId="37C399FC" w:rsidR="004159FB" w:rsidRPr="00E55A4C" w:rsidRDefault="00E55A4C" w:rsidP="004159F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E55A4C">
              <w:rPr>
                <w:rStyle w:val="ac"/>
                <w:rFonts w:ascii="Times New Roman" w:hAnsi="Times New Roman" w:cs="Times New Roman"/>
                <w:b w:val="0"/>
                <w:bCs w:val="0"/>
                <w:color w:val="444444"/>
                <w:sz w:val="28"/>
                <w:szCs w:val="28"/>
              </w:rPr>
              <w:t>Кличевский участок электросвязи </w:t>
            </w:r>
            <w:r w:rsidRPr="00E55A4C">
              <w:rPr>
                <w:rFonts w:ascii="Times New Roman" w:hAnsi="Times New Roman" w:cs="Times New Roman"/>
                <w:b/>
                <w:bCs/>
                <w:color w:val="444444"/>
                <w:sz w:val="28"/>
                <w:szCs w:val="28"/>
              </w:rPr>
              <w:br/>
            </w:r>
            <w:r w:rsidRPr="00E55A4C">
              <w:rPr>
                <w:rStyle w:val="ac"/>
                <w:rFonts w:ascii="Times New Roman" w:hAnsi="Times New Roman" w:cs="Times New Roman"/>
                <w:b w:val="0"/>
                <w:bCs w:val="0"/>
                <w:color w:val="444444"/>
                <w:sz w:val="28"/>
                <w:szCs w:val="28"/>
              </w:rPr>
              <w:t>Осиповичского зонального узла электросвязи </w:t>
            </w:r>
            <w:r w:rsidRPr="00E55A4C">
              <w:rPr>
                <w:rFonts w:ascii="Times New Roman" w:hAnsi="Times New Roman" w:cs="Times New Roman"/>
                <w:b/>
                <w:bCs/>
                <w:color w:val="444444"/>
                <w:sz w:val="28"/>
                <w:szCs w:val="28"/>
              </w:rPr>
              <w:br/>
            </w:r>
            <w:r w:rsidRPr="00E55A4C">
              <w:rPr>
                <w:rStyle w:val="ac"/>
                <w:rFonts w:ascii="Times New Roman" w:hAnsi="Times New Roman" w:cs="Times New Roman"/>
                <w:b w:val="0"/>
                <w:bCs w:val="0"/>
                <w:color w:val="444444"/>
                <w:sz w:val="28"/>
                <w:szCs w:val="28"/>
              </w:rPr>
              <w:t>Могилёвского филиала РУП «Белтелеком</w:t>
            </w:r>
            <w:r>
              <w:rPr>
                <w:rStyle w:val="ac"/>
                <w:rFonts w:ascii="Times New Roman" w:hAnsi="Times New Roman" w:cs="Times New Roman"/>
                <w:b w:val="0"/>
                <w:bCs w:val="0"/>
                <w:color w:val="444444"/>
                <w:sz w:val="28"/>
                <w:szCs w:val="28"/>
              </w:rPr>
              <w:t>», 8:00</w:t>
            </w:r>
          </w:p>
        </w:tc>
      </w:tr>
      <w:tr w:rsidR="004159FB" w:rsidRPr="009F48A6" w14:paraId="7DA1D8C8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9B5C" w14:textId="77777777" w:rsidR="004159FB" w:rsidRPr="009F48A6" w:rsidRDefault="004159FB" w:rsidP="004159F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3 подгруппа</w:t>
            </w:r>
          </w:p>
        </w:tc>
      </w:tr>
      <w:tr w:rsidR="009F48A6" w:rsidRPr="009F48A6" w14:paraId="5BFB9B02" w14:textId="77777777" w:rsidTr="00C75722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671FC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Колубай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234F97CE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Надежда Михайловна</w:t>
            </w:r>
          </w:p>
          <w:p w14:paraId="240C9558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Осипова </w:t>
            </w:r>
          </w:p>
          <w:p w14:paraId="3F7F89B6" w14:textId="2B6385B1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Виктория Викторовна</w:t>
            </w:r>
          </w:p>
          <w:p w14:paraId="129DB97A" w14:textId="77777777" w:rsid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Шех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1AD2D6B9" w14:textId="59AE66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Ольга Геннадьевна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43540" w14:textId="0B90D70E" w:rsidR="009F48A6" w:rsidRPr="009F48A6" w:rsidRDefault="009F48A6" w:rsidP="009F48A6">
            <w:pPr>
              <w:shd w:val="clear" w:color="auto" w:fill="FFFFFF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учреждение «Кличевский районный центр социального обслуживания населения», 10:00</w:t>
            </w:r>
          </w:p>
        </w:tc>
      </w:tr>
      <w:tr w:rsidR="009F48A6" w:rsidRPr="009F48A6" w14:paraId="065FF59D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95DC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5 ГРУППА</w:t>
            </w:r>
          </w:p>
        </w:tc>
      </w:tr>
      <w:tr w:rsidR="009F48A6" w:rsidRPr="009F48A6" w14:paraId="6D15ED11" w14:textId="77777777" w:rsidTr="0041508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2F99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Серый </w:t>
            </w:r>
          </w:p>
          <w:p w14:paraId="7A54D6D2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Михаил Михайлович, 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руководитель группы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391E" w14:textId="39B4FC32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открытое акционерное общество «Передвижная механизированная колонна -89 Водстрой», 8:00</w:t>
            </w:r>
          </w:p>
        </w:tc>
      </w:tr>
      <w:tr w:rsidR="009F48A6" w:rsidRPr="009F48A6" w14:paraId="65608716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5B7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1 подгруппа</w:t>
            </w:r>
          </w:p>
        </w:tc>
      </w:tr>
      <w:tr w:rsidR="009F48A6" w:rsidRPr="009F48A6" w14:paraId="0BEAED84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610CC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Гуминский</w:t>
            </w:r>
          </w:p>
          <w:p w14:paraId="432B4FB4" w14:textId="33E7737B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Сергей Александрович</w:t>
            </w:r>
          </w:p>
          <w:p w14:paraId="6F9D77C4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Койпиш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07089012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Сергей Владимирович</w:t>
            </w:r>
          </w:p>
          <w:p w14:paraId="6E8BAB5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Сёмка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7F3A5B7C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Владимир Николаевич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99138" w14:textId="77777777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E1D8EF3" w14:textId="77777777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6126CF7" w14:textId="2AAE06B1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филиал коммунального унитарного  предприятия по проектированию, ремонту и строительству дорог «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Могилевоблдорстрой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 - ДРСУ №126, 8:00</w:t>
            </w:r>
          </w:p>
        </w:tc>
      </w:tr>
      <w:tr w:rsidR="009F48A6" w:rsidRPr="009F48A6" w14:paraId="677F32CB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3C1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2 подгруппа</w:t>
            </w:r>
          </w:p>
        </w:tc>
      </w:tr>
      <w:tr w:rsidR="009F48A6" w:rsidRPr="009F48A6" w14:paraId="7593B07F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C943A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Шалай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645F3FEC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Анастасия Николаевна</w:t>
            </w:r>
          </w:p>
          <w:p w14:paraId="35242C2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Лызо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47BFCCA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Юлия Леонидовна</w:t>
            </w:r>
          </w:p>
          <w:p w14:paraId="241C259A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Фильченка </w:t>
            </w:r>
          </w:p>
          <w:p w14:paraId="66DB381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Трофим Михайлович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2CD88" w14:textId="3999B930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государственное учреждение культуры «Библиотечная сеть Кличевского района», 14:00</w:t>
            </w:r>
          </w:p>
        </w:tc>
      </w:tr>
      <w:tr w:rsidR="009F48A6" w:rsidRPr="009F48A6" w14:paraId="5F1FE6CE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ED06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3 подгруппа</w:t>
            </w:r>
          </w:p>
        </w:tc>
      </w:tr>
      <w:tr w:rsidR="009F48A6" w:rsidRPr="009F48A6" w14:paraId="0D3D7727" w14:textId="77777777" w:rsidTr="00415080">
        <w:trPr>
          <w:trHeight w:val="22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64EB1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Хамец </w:t>
            </w:r>
          </w:p>
          <w:p w14:paraId="4F65BEAE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Ирина Викторовна</w:t>
            </w:r>
          </w:p>
          <w:p w14:paraId="78604AAC" w14:textId="0D462EF6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Ваакс</w:t>
            </w:r>
            <w:proofErr w:type="spellEnd"/>
          </w:p>
          <w:p w14:paraId="65FA9A00" w14:textId="346DF8C3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Артем Владимирович0</w:t>
            </w:r>
          </w:p>
          <w:p w14:paraId="211DA16C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Данилкин </w:t>
            </w:r>
          </w:p>
          <w:p w14:paraId="08C6664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Виталий Михайлович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F8F69" w14:textId="4ACD8C9E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государственное учреждение образования «Детский сад №1 г. Кличева»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15:00</w:t>
            </w:r>
          </w:p>
        </w:tc>
      </w:tr>
      <w:tr w:rsidR="009F48A6" w:rsidRPr="009F48A6" w14:paraId="52273843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DC00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6 ГРУППА</w:t>
            </w:r>
          </w:p>
          <w:p w14:paraId="43D4B4C1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F48A6" w:rsidRPr="009F48A6" w14:paraId="03C38419" w14:textId="77777777" w:rsidTr="0041508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4E9C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Грешилова Наталья Владимировна, 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руководитель группы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292" w14:textId="3F2FD181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районный отдел по чрезвычайным ситуациям, 9:00</w:t>
            </w:r>
          </w:p>
        </w:tc>
      </w:tr>
      <w:tr w:rsidR="009F48A6" w:rsidRPr="009F48A6" w14:paraId="2A90E707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6A60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1 подгруппа</w:t>
            </w:r>
          </w:p>
        </w:tc>
      </w:tr>
      <w:tr w:rsidR="009F48A6" w:rsidRPr="009F48A6" w14:paraId="566DB999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BBEA7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Кривонос </w:t>
            </w:r>
          </w:p>
          <w:p w14:paraId="3BCDCE9B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Александр Степанович</w:t>
            </w:r>
          </w:p>
          <w:p w14:paraId="617BE427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Белобородая </w:t>
            </w:r>
          </w:p>
          <w:p w14:paraId="68EC8FD2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Татьяна Викентьевна</w:t>
            </w:r>
          </w:p>
          <w:p w14:paraId="56565B75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Ярошко </w:t>
            </w:r>
          </w:p>
          <w:p w14:paraId="49FF6E1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Елена Петровна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07433" w14:textId="3281629B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  <w:t>Потокский с/с: д. Ольховка, 12:00</w:t>
            </w:r>
          </w:p>
          <w:p w14:paraId="48E6B9AB" w14:textId="2505A41E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</w:pPr>
          </w:p>
        </w:tc>
      </w:tr>
      <w:tr w:rsidR="009F48A6" w:rsidRPr="009F48A6" w14:paraId="2EB7467F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12AD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2 подгруппа</w:t>
            </w:r>
          </w:p>
        </w:tc>
      </w:tr>
      <w:tr w:rsidR="009F48A6" w:rsidRPr="009F48A6" w14:paraId="58D1A8D9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85333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Петров </w:t>
            </w:r>
          </w:p>
          <w:p w14:paraId="683C95EE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Сергей Иванович</w:t>
            </w:r>
          </w:p>
          <w:p w14:paraId="7750B375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Левицкая </w:t>
            </w:r>
          </w:p>
          <w:p w14:paraId="6E019433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Татьяна Петровна</w:t>
            </w:r>
          </w:p>
          <w:p w14:paraId="4D9F5CBE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Коврик </w:t>
            </w:r>
          </w:p>
          <w:p w14:paraId="75B5B45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Вероника Петровна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58810" w14:textId="441A164C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Несятский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с/с: д. 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Татенка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, 11:00</w:t>
            </w:r>
          </w:p>
        </w:tc>
      </w:tr>
      <w:tr w:rsidR="009F48A6" w:rsidRPr="009F48A6" w14:paraId="18371840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8144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3 подгруппа</w:t>
            </w:r>
          </w:p>
        </w:tc>
      </w:tr>
      <w:tr w:rsidR="009F48A6" w:rsidRPr="009F48A6" w14:paraId="7731D06D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9FD2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Богомолова </w:t>
            </w:r>
          </w:p>
          <w:p w14:paraId="5862B4D0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Галина 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Болеславовна</w:t>
            </w:r>
            <w:proofErr w:type="spellEnd"/>
          </w:p>
          <w:p w14:paraId="5DBF6701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Халайдова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12DF6A3B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Татьяна Александровна</w:t>
            </w:r>
          </w:p>
          <w:p w14:paraId="1FFB1D3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Гоман </w:t>
            </w:r>
          </w:p>
          <w:p w14:paraId="7F9DBC1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Светлана Анатольевна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6E0FA" w14:textId="5217642D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Бацевичский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с/с: д. Малая 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Ольса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12:00</w:t>
            </w:r>
          </w:p>
        </w:tc>
      </w:tr>
      <w:tr w:rsidR="009F48A6" w:rsidRPr="009F48A6" w14:paraId="5AFB685B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DE3B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4 подгруппа</w:t>
            </w:r>
          </w:p>
        </w:tc>
      </w:tr>
      <w:tr w:rsidR="009F48A6" w:rsidRPr="009F48A6" w14:paraId="0438A443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F4C9D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Железняков </w:t>
            </w:r>
          </w:p>
          <w:p w14:paraId="068B0FE9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Александр Иванович</w:t>
            </w:r>
          </w:p>
          <w:p w14:paraId="1FEE0E46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Альт </w:t>
            </w:r>
          </w:p>
          <w:p w14:paraId="0AA668DA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Елена Валерьевна</w:t>
            </w:r>
          </w:p>
          <w:p w14:paraId="2D11295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Кавалёнок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  <w:p w14:paraId="066CE181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Александр</w:t>
            </w:r>
            <w:proofErr w:type="spellEnd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А</w:t>
            </w:r>
            <w:proofErr w:type="spellStart"/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лександрович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3C9FD" w14:textId="293EC45B" w:rsidR="009F48A6" w:rsidRPr="009F48A6" w:rsidRDefault="009F48A6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  <w:t>Долговский с/с: д. Развадово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  <w:t>,</w:t>
            </w: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be-BY" w:eastAsia="ru-RU"/>
                <w14:ligatures w14:val="none"/>
              </w:rPr>
              <w:t xml:space="preserve"> 16:00</w:t>
            </w:r>
          </w:p>
        </w:tc>
      </w:tr>
      <w:tr w:rsidR="009F48A6" w:rsidRPr="009F48A6" w14:paraId="51EC7ADF" w14:textId="77777777" w:rsidTr="0041508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5E68" w14:textId="77777777" w:rsidR="009F48A6" w:rsidRPr="009F48A6" w:rsidRDefault="009F48A6" w:rsidP="009F48A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5 подгруппа</w:t>
            </w:r>
          </w:p>
        </w:tc>
      </w:tr>
      <w:tr w:rsidR="009F48A6" w:rsidRPr="009F48A6" w14:paraId="64663000" w14:textId="77777777" w:rsidTr="00415080">
        <w:trPr>
          <w:trHeight w:val="19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49A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Романович </w:t>
            </w:r>
          </w:p>
          <w:p w14:paraId="477BBEBF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Дмитрий Михайлович</w:t>
            </w:r>
          </w:p>
          <w:p w14:paraId="71518751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Мысливчик </w:t>
            </w:r>
          </w:p>
          <w:p w14:paraId="5FC117C6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Виктория Ивановна   </w:t>
            </w:r>
          </w:p>
          <w:p w14:paraId="0DB9EFC2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Толочко </w:t>
            </w:r>
          </w:p>
          <w:p w14:paraId="312F9D60" w14:textId="77777777" w:rsidR="009F48A6" w:rsidRPr="009F48A6" w:rsidRDefault="009F48A6" w:rsidP="009F4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Любовь Петровна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32B0" w14:textId="7E37EF7A" w:rsidR="009F48A6" w:rsidRPr="009F48A6" w:rsidRDefault="009C640C" w:rsidP="009F48A6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</w:t>
            </w:r>
            <w:r w:rsidR="009F48A6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олбчанский</w:t>
            </w:r>
            <w:proofErr w:type="spellEnd"/>
            <w:r w:rsidR="009F48A6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с/с:,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Колбчанская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Слободка</w:t>
            </w:r>
            <w:r w:rsidR="009F48A6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 w:rsidR="009F48A6" w:rsidRPr="009F48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:00</w:t>
            </w:r>
          </w:p>
        </w:tc>
      </w:tr>
    </w:tbl>
    <w:p w14:paraId="33BEE199" w14:textId="0442EA1B" w:rsidR="003C0B61" w:rsidRDefault="003C0B61" w:rsidP="003C0B61"/>
    <w:sectPr w:rsidR="003C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61"/>
    <w:rsid w:val="000B1586"/>
    <w:rsid w:val="0021139D"/>
    <w:rsid w:val="00286399"/>
    <w:rsid w:val="002941AE"/>
    <w:rsid w:val="00352FAD"/>
    <w:rsid w:val="003922E5"/>
    <w:rsid w:val="003C0B61"/>
    <w:rsid w:val="004071D6"/>
    <w:rsid w:val="004159FB"/>
    <w:rsid w:val="006F3040"/>
    <w:rsid w:val="0074005E"/>
    <w:rsid w:val="007F4C24"/>
    <w:rsid w:val="00820992"/>
    <w:rsid w:val="008A318A"/>
    <w:rsid w:val="008C5AD4"/>
    <w:rsid w:val="009A0444"/>
    <w:rsid w:val="009C640C"/>
    <w:rsid w:val="009F48A6"/>
    <w:rsid w:val="00A81CB7"/>
    <w:rsid w:val="00AD05F1"/>
    <w:rsid w:val="00B155E7"/>
    <w:rsid w:val="00CA02E5"/>
    <w:rsid w:val="00CD6C6C"/>
    <w:rsid w:val="00DD6B74"/>
    <w:rsid w:val="00E55A4C"/>
    <w:rsid w:val="00F8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A04C"/>
  <w15:chartTrackingRefBased/>
  <w15:docId w15:val="{DECB20E1-9FD7-4917-8411-9B8FEA74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B61"/>
  </w:style>
  <w:style w:type="paragraph" w:styleId="1">
    <w:name w:val="heading 1"/>
    <w:basedOn w:val="a"/>
    <w:next w:val="a"/>
    <w:link w:val="10"/>
    <w:uiPriority w:val="9"/>
    <w:qFormat/>
    <w:rsid w:val="003C0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0B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0B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0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0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0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0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B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0B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0B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0B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0B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0B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0B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0B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0B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0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0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0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0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0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0B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0B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0B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0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0B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C0B61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E55A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F0DE5-FD97-4266-9485-534740067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 Юлия Ивановна</dc:creator>
  <cp:keywords/>
  <dc:description/>
  <cp:lastModifiedBy>Мачекина Елена Геннадьевна</cp:lastModifiedBy>
  <cp:revision>2</cp:revision>
  <cp:lastPrinted>2026-07-08T05:18:00Z</cp:lastPrinted>
  <dcterms:created xsi:type="dcterms:W3CDTF">2026-07-08T11:56:00Z</dcterms:created>
  <dcterms:modified xsi:type="dcterms:W3CDTF">2026-07-08T11:56:00Z</dcterms:modified>
</cp:coreProperties>
</file>