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643A6" w:rsidRPr="005643A6" w:rsidTr="005643A6">
        <w:trPr>
          <w:trHeight w:val="238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643A6" w:rsidRPr="005643A6" w:rsidRDefault="005643A6" w:rsidP="005643A6">
            <w:pPr>
              <w:spacing w:after="28" w:line="240" w:lineRule="auto"/>
              <w:ind w:left="6663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Приложение 1</w:t>
            </w:r>
          </w:p>
          <w:p w:rsidR="005643A6" w:rsidRPr="005643A6" w:rsidRDefault="005643A6" w:rsidP="005643A6">
            <w:pPr>
              <w:spacing w:after="0" w:line="240" w:lineRule="auto"/>
              <w:ind w:left="6663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к </w:t>
            </w:r>
            <w:hyperlink r:id="rId4" w:anchor="a13" w:history="1">
              <w:r w:rsidRPr="005643A6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18"/>
                  <w:u w:val="single"/>
                  <w:lang w:eastAsia="ru-RU"/>
                </w:rPr>
                <w:t>Положению</w:t>
              </w:r>
            </w:hyperlink>
            <w:r w:rsidRPr="005643A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 о порядке</w:t>
            </w:r>
            <w:r w:rsidRPr="005643A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выдачи удостоверения</w:t>
            </w:r>
            <w:r w:rsidRPr="005643A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многодетной семьи</w:t>
            </w:r>
            <w:r w:rsidRPr="005643A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(в редакции постановления</w:t>
            </w:r>
            <w:r w:rsidRPr="005643A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Совета Министров</w:t>
            </w:r>
            <w:r w:rsidRPr="005643A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Республики Беларусь</w:t>
            </w:r>
            <w:r w:rsidRPr="005643A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17.12.2020 № 736)</w:t>
            </w:r>
          </w:p>
        </w:tc>
      </w:tr>
    </w:tbl>
    <w:p w:rsidR="005643A6" w:rsidRPr="005643A6" w:rsidRDefault="005643A6" w:rsidP="005643A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a10"/>
      <w:bookmarkEnd w:id="0"/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Кличевский районный исполнительный комитет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643A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(наименование местного исполнительного и распорядительного органа)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(фамилия, собственное имя, отчество (если таковое имеется) заявителя)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_,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зарегистрированной(ого) по месту жительства: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</w:p>
    <w:p w:rsidR="005643A6" w:rsidRDefault="005643A6" w:rsidP="005643A6">
      <w:pPr>
        <w:shd w:val="clear" w:color="auto" w:fill="FFFFFF"/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(наименование населенного пункта, улица, номер дома и квартиры)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____________________________________________________________________________________________________________________________________________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месту пребывания: __________________________________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(наименование населенного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</w:t>
      </w:r>
    </w:p>
    <w:p w:rsidR="005643A6" w:rsidRDefault="005643A6" w:rsidP="005643A6">
      <w:pPr>
        <w:shd w:val="clear" w:color="auto" w:fill="FFFFFF"/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пункта, улица, номер дома и квартиры)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____________________________________________________________________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(e-</w:t>
      </w:r>
      <w:proofErr w:type="spellStart"/>
      <w:r w:rsidRPr="005643A6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mail</w:t>
      </w:r>
      <w:proofErr w:type="spellEnd"/>
      <w:r w:rsidRPr="005643A6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 xml:space="preserve"> (при наличии), контактный телефон)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документа, удостоверяющего личность: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326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(вид документа, серия (при наличии), номер, дата выдачи документа,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left="297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</w:t>
      </w:r>
    </w:p>
    <w:p w:rsidR="005643A6" w:rsidRPr="005643A6" w:rsidRDefault="005643A6" w:rsidP="005643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 xml:space="preserve">                                                                          </w:t>
      </w:r>
      <w:r w:rsidRPr="005643A6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наименование (код) государственного органа, выдавшего документ)</w:t>
      </w:r>
    </w:p>
    <w:p w:rsidR="00C51E69" w:rsidRDefault="00C51E69" w:rsidP="00C51E6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</w:p>
    <w:p w:rsidR="00C51E69" w:rsidRDefault="001E127F" w:rsidP="00C51E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eastAsia="ru-RU"/>
        </w:rPr>
      </w:pPr>
      <w:hyperlink r:id="rId5" w:history="1">
        <w:r w:rsidR="005643A6" w:rsidRPr="00C51E69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ЗАЯВЛЕНИЕ</w:t>
        </w:r>
      </w:hyperlink>
    </w:p>
    <w:p w:rsidR="00C51E69" w:rsidRPr="00C51E69" w:rsidRDefault="00C51E69" w:rsidP="00C51E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eastAsia="ru-RU"/>
        </w:rPr>
      </w:pPr>
    </w:p>
    <w:p w:rsidR="005643A6" w:rsidRPr="00C51E69" w:rsidRDefault="005643A6" w:rsidP="00C51E6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1E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Прошу выдать </w:t>
      </w:r>
      <w:hyperlink r:id="rId6" w:anchor="a12" w:history="1">
        <w:r w:rsidRPr="00C51E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удостоверение</w:t>
        </w:r>
      </w:hyperlink>
      <w:r w:rsidRPr="00C51E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многодетной семьи.</w:t>
      </w:r>
    </w:p>
    <w:p w:rsidR="005643A6" w:rsidRPr="00C51E69" w:rsidRDefault="005643A6" w:rsidP="00C51E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1E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Сообщаю следующие сведения о себе и членах моей семьи: </w:t>
      </w:r>
    </w:p>
    <w:p w:rsidR="00C51E69" w:rsidRDefault="00C51E69" w:rsidP="005643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5613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694"/>
        <w:gridCol w:w="1134"/>
        <w:gridCol w:w="1417"/>
        <w:gridCol w:w="2835"/>
        <w:gridCol w:w="2411"/>
      </w:tblGrid>
      <w:tr w:rsidR="005643A6" w:rsidRPr="005643A6" w:rsidTr="00753100">
        <w:trPr>
          <w:trHeight w:val="240"/>
        </w:trPr>
        <w:tc>
          <w:tcPr>
            <w:tcW w:w="2694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Фамилия, собственное имя, отчество (если таковое имеется)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Родственные отношения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Идентификационный номер (при наличии)</w:t>
            </w:r>
          </w:p>
        </w:tc>
        <w:tc>
          <w:tcPr>
            <w:tcW w:w="241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работы (службы), учебы</w:t>
            </w:r>
          </w:p>
        </w:tc>
      </w:tr>
      <w:tr w:rsidR="005643A6" w:rsidRPr="005643A6" w:rsidTr="00753100">
        <w:trPr>
          <w:trHeight w:val="240"/>
        </w:trPr>
        <w:tc>
          <w:tcPr>
            <w:tcW w:w="2694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81A47" w:rsidRDefault="00481A47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81A47" w:rsidRDefault="00481A47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643A6" w:rsidRPr="005643A6" w:rsidTr="00753100">
        <w:trPr>
          <w:trHeight w:val="240"/>
        </w:trPr>
        <w:tc>
          <w:tcPr>
            <w:tcW w:w="2694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81A47" w:rsidRDefault="00481A47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81A47" w:rsidRDefault="00481A47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43A6" w:rsidRPr="005643A6" w:rsidTr="00753100">
        <w:trPr>
          <w:trHeight w:val="240"/>
        </w:trPr>
        <w:tc>
          <w:tcPr>
            <w:tcW w:w="2694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81A47" w:rsidRDefault="00481A47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81A47" w:rsidRDefault="00481A47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43A6" w:rsidRPr="005643A6" w:rsidTr="00753100">
        <w:trPr>
          <w:trHeight w:val="240"/>
        </w:trPr>
        <w:tc>
          <w:tcPr>
            <w:tcW w:w="2694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81A47" w:rsidRDefault="00481A47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81A47" w:rsidRDefault="00481A47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4F30" w:rsidRPr="005643A6" w:rsidTr="00753100">
        <w:trPr>
          <w:trHeight w:val="240"/>
        </w:trPr>
        <w:tc>
          <w:tcPr>
            <w:tcW w:w="2694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BC4F30" w:rsidRDefault="00BC4F30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C4F30" w:rsidRDefault="00BC4F30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C4F30" w:rsidRDefault="00BC4F30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C4F30" w:rsidRDefault="00BC4F30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C4F30" w:rsidRDefault="00BC4F30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C4F30" w:rsidRDefault="00BC4F30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C4F30" w:rsidRDefault="00BC4F30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BC4F30" w:rsidRPr="005643A6" w:rsidRDefault="00BC4F30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BC4F30" w:rsidRPr="005643A6" w:rsidRDefault="00BC4F30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BC4F30" w:rsidRPr="005643A6" w:rsidRDefault="00BC4F30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BC4F30" w:rsidRPr="005643A6" w:rsidRDefault="00BC4F30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5643A6" w:rsidRPr="005643A6" w:rsidRDefault="005643A6" w:rsidP="005643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_GoBack"/>
      <w:bookmarkEnd w:id="1"/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фактически проживает по адресу: ____________________________________</w:t>
      </w:r>
    </w:p>
    <w:p w:rsidR="005643A6" w:rsidRPr="005643A6" w:rsidRDefault="005643A6" w:rsidP="005643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Сообщаю, что я и члены моей семьи не учитывались (учитывались) (нужное подчеркнуть) в другой семье при выдаче </w:t>
      </w:r>
      <w:hyperlink r:id="rId7" w:anchor="a12" w:history="1">
        <w:r w:rsidRPr="005643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удостоверения</w:t>
        </w:r>
      </w:hyperlink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многодетной семьи ___________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</w:t>
      </w:r>
      <w:r w:rsidRPr="005643A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(указывается</w:t>
      </w:r>
    </w:p>
    <w:p w:rsidR="005643A6" w:rsidRPr="005643A6" w:rsidRDefault="005643A6" w:rsidP="005643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фамилия, собственное имя, отчество (если таковое имеется) лиц, которые были учтены</w:t>
      </w:r>
      <w:r w:rsidRPr="005643A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при выдаче удостоверения в другой семье)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Подтверждаю, что дети, указанные мною в составе семьи, находятся на иждивении и воспитании в моей семье, в отношении их я не лишена (не лишен) родительских прав, не отказывалась (не отказывался) от них и не подавала (не подавал) письменное заявление о согласии на их усыновление (удочерение) другими лицами, они не отобраны из моей семьи по решению суда без лишения родителей родительских прав.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Согласна (согласен) на представление по запросу местного исполнительного и распорядительного органа документов и (или) сведений, содержащих информацию обо мне и членах моей семьи, указанных в настоящем заявлении, если такая информация необходима для выдачи </w:t>
      </w:r>
      <w:hyperlink r:id="rId8" w:anchor="a12" w:history="1">
        <w:r w:rsidRPr="005643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удостоверения</w:t>
        </w:r>
      </w:hyperlink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многодетной семьи.</w:t>
      </w:r>
    </w:p>
    <w:p w:rsidR="005643A6" w:rsidRPr="005643A6" w:rsidRDefault="005643A6" w:rsidP="005643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Мною представлены документы:</w:t>
      </w:r>
    </w:p>
    <w:p w:rsidR="005643A6" w:rsidRPr="005643A6" w:rsidRDefault="005643A6" w:rsidP="005643A6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______________________________________________________________________</w:t>
      </w:r>
    </w:p>
    <w:p w:rsidR="005643A6" w:rsidRPr="005643A6" w:rsidRDefault="005643A6" w:rsidP="005643A6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______________________________________________________________________</w:t>
      </w:r>
    </w:p>
    <w:p w:rsidR="005643A6" w:rsidRPr="005643A6" w:rsidRDefault="005643A6" w:rsidP="005643A6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______________________________________________________________________</w:t>
      </w:r>
    </w:p>
    <w:p w:rsidR="005643A6" w:rsidRPr="005643A6" w:rsidRDefault="005643A6" w:rsidP="005643A6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______________________________________________________________________</w:t>
      </w:r>
    </w:p>
    <w:p w:rsidR="005643A6" w:rsidRPr="005643A6" w:rsidRDefault="005643A6" w:rsidP="005643A6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______________________________________________________________________</w:t>
      </w:r>
    </w:p>
    <w:p w:rsidR="005643A6" w:rsidRPr="005643A6" w:rsidRDefault="005643A6" w:rsidP="005643A6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1"/>
        <w:gridCol w:w="3820"/>
        <w:gridCol w:w="2844"/>
      </w:tblGrid>
      <w:tr w:rsidR="005643A6" w:rsidRPr="005643A6" w:rsidTr="005643A6">
        <w:trPr>
          <w:trHeight w:val="240"/>
        </w:trPr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643A6" w:rsidRPr="005643A6" w:rsidRDefault="005643A6" w:rsidP="005643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 ___________ 20__ г.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</w:t>
            </w:r>
          </w:p>
        </w:tc>
        <w:tc>
          <w:tcPr>
            <w:tcW w:w="28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643A6" w:rsidRPr="005643A6" w:rsidRDefault="005643A6" w:rsidP="00564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</w:t>
            </w:r>
          </w:p>
        </w:tc>
      </w:tr>
      <w:tr w:rsidR="005643A6" w:rsidRPr="005643A6" w:rsidTr="005643A6">
        <w:trPr>
          <w:trHeight w:val="240"/>
        </w:trPr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643A6" w:rsidRPr="005643A6" w:rsidRDefault="005643A6" w:rsidP="00564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(подпись)</w:t>
            </w:r>
          </w:p>
        </w:tc>
        <w:tc>
          <w:tcPr>
            <w:tcW w:w="28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(инициалы, фамилия)</w:t>
            </w:r>
          </w:p>
        </w:tc>
      </w:tr>
    </w:tbl>
    <w:p w:rsidR="005643A6" w:rsidRDefault="005643A6" w:rsidP="005643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43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81A47" w:rsidRPr="005643A6" w:rsidRDefault="00481A47" w:rsidP="005643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5"/>
        <w:gridCol w:w="4400"/>
      </w:tblGrid>
      <w:tr w:rsidR="005643A6" w:rsidRPr="005643A6" w:rsidTr="005643A6"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643A6" w:rsidRPr="005643A6" w:rsidRDefault="005643A6" w:rsidP="005643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 приняты ___ __________ 20__ г.</w:t>
            </w: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643A6" w:rsidRPr="005643A6" w:rsidRDefault="005643A6" w:rsidP="00564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</w:t>
            </w:r>
          </w:p>
        </w:tc>
      </w:tr>
      <w:tr w:rsidR="005643A6" w:rsidRPr="005643A6" w:rsidTr="005643A6"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643A6" w:rsidRPr="005643A6" w:rsidRDefault="005643A6" w:rsidP="005643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43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 xml:space="preserve">                                                             </w:t>
            </w:r>
            <w:r w:rsidRPr="005643A6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(подпись специалиста,</w:t>
            </w:r>
          </w:p>
          <w:p w:rsidR="005643A6" w:rsidRPr="005643A6" w:rsidRDefault="005643A6" w:rsidP="0056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 xml:space="preserve">                                                                  </w:t>
            </w:r>
            <w:r w:rsidRPr="005643A6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принявшего документы)</w:t>
            </w:r>
          </w:p>
        </w:tc>
      </w:tr>
    </w:tbl>
    <w:p w:rsidR="007235D6" w:rsidRDefault="007235D6" w:rsidP="009F75DB"/>
    <w:sectPr w:rsidR="007235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3A6"/>
    <w:rsid w:val="001B6687"/>
    <w:rsid w:val="001E127F"/>
    <w:rsid w:val="00225483"/>
    <w:rsid w:val="004051EE"/>
    <w:rsid w:val="00481A47"/>
    <w:rsid w:val="005643A6"/>
    <w:rsid w:val="00567675"/>
    <w:rsid w:val="007235D6"/>
    <w:rsid w:val="00753100"/>
    <w:rsid w:val="00935742"/>
    <w:rsid w:val="009F75DB"/>
    <w:rsid w:val="00AB1E34"/>
    <w:rsid w:val="00BC4F30"/>
    <w:rsid w:val="00C51E69"/>
    <w:rsid w:val="00E6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05026"/>
  <w15:chartTrackingRefBased/>
  <w15:docId w15:val="{9FB00514-022E-4173-B2E3-F8254858D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43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i.by/docs/postanovlenie-28-07-2011-1009-ob-udostoverenii-mnogodetnoj-semi-217753?a=a1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ii.by/docs/postanovlenie-28-07-2011-1009-ob-udostoverenii-mnogodetnoj-semi-217753?a=a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i.by/docs/postanovlenie-28-07-2011-1009-ob-udostoverenii-mnogodetnoj-semi-217753?a=a10" TargetMode="External"/><Relationship Id="rId5" Type="http://schemas.openxmlformats.org/officeDocument/2006/relationships/hyperlink" Target="https://bii.by/docs/238099.xl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bii.by/docs/postanovlenie-28-07-2011-1009-ob-udostoverenii-mnogodetnoj-semi-217753?a=a1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10</cp:revision>
  <cp:lastPrinted>2025-09-01T11:26:00Z</cp:lastPrinted>
  <dcterms:created xsi:type="dcterms:W3CDTF">2025-01-30T09:29:00Z</dcterms:created>
  <dcterms:modified xsi:type="dcterms:W3CDTF">2025-09-01T11:44:00Z</dcterms:modified>
</cp:coreProperties>
</file>